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5E053" w14:textId="76D9EF96" w:rsidR="00AA5321" w:rsidRDefault="00973728">
      <w:r>
        <w:t>Cllr Clare (Chair) July PC meeting report</w:t>
      </w:r>
    </w:p>
    <w:p w14:paraId="0DB2A929"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roofErr w:type="gramStart"/>
      <w:r w:rsidRPr="00973728">
        <w:rPr>
          <w:rFonts w:ascii="Verdana" w:eastAsia="Times New Roman" w:hAnsi="Verdana" w:cs="Times New Roman"/>
          <w:color w:val="000000"/>
          <w:kern w:val="0"/>
          <w:sz w:val="20"/>
          <w:szCs w:val="20"/>
          <w:lang w:eastAsia="en-GB"/>
          <w14:ligatures w14:val="none"/>
        </w:rPr>
        <w:t>Myself and Councillor Freegard</w:t>
      </w:r>
      <w:proofErr w:type="gramEnd"/>
      <w:r w:rsidRPr="00973728">
        <w:rPr>
          <w:rFonts w:ascii="Verdana" w:eastAsia="Times New Roman" w:hAnsi="Verdana" w:cs="Times New Roman"/>
          <w:color w:val="000000"/>
          <w:kern w:val="0"/>
          <w:sz w:val="20"/>
          <w:szCs w:val="20"/>
          <w:lang w:eastAsia="en-GB"/>
          <w14:ligatures w14:val="none"/>
        </w:rPr>
        <w:t>, met with the current tenant of the " Old Fire Station ". </w:t>
      </w:r>
    </w:p>
    <w:p w14:paraId="1A104EFB"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We did a " mini " inspection, to try and get an idea of exactly what was being rented out.</w:t>
      </w:r>
    </w:p>
    <w:p w14:paraId="7EB2B8CA"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 xml:space="preserve">The tenant made us aware of some damp to the rear of the garage.  Potentially coming up from the floor below. Access is via a panel and at that </w:t>
      </w:r>
      <w:proofErr w:type="gramStart"/>
      <w:r w:rsidRPr="00973728">
        <w:rPr>
          <w:rFonts w:ascii="Verdana" w:eastAsia="Times New Roman" w:hAnsi="Verdana" w:cs="Times New Roman"/>
          <w:color w:val="000000"/>
          <w:kern w:val="0"/>
          <w:sz w:val="20"/>
          <w:szCs w:val="20"/>
          <w:lang w:eastAsia="en-GB"/>
          <w14:ligatures w14:val="none"/>
        </w:rPr>
        <w:t>time ,</w:t>
      </w:r>
      <w:proofErr w:type="gramEnd"/>
      <w:r w:rsidRPr="00973728">
        <w:rPr>
          <w:rFonts w:ascii="Verdana" w:eastAsia="Times New Roman" w:hAnsi="Verdana" w:cs="Times New Roman"/>
          <w:color w:val="000000"/>
          <w:kern w:val="0"/>
          <w:sz w:val="20"/>
          <w:szCs w:val="20"/>
          <w:lang w:eastAsia="en-GB"/>
          <w14:ligatures w14:val="none"/>
        </w:rPr>
        <w:t xml:space="preserve"> the panel was slightly covered.</w:t>
      </w:r>
    </w:p>
    <w:p w14:paraId="296813C5"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On the exterior, we noticed a missing or slipped tile and a loose railing.</w:t>
      </w:r>
    </w:p>
    <w:p w14:paraId="18CB461C"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494D55F8"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The water trough below was overflowing with wild watercress, disrupting water flow.</w:t>
      </w:r>
    </w:p>
    <w:p w14:paraId="36E7F4F8"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I made a quick call, to a member of the nature recovery group, to see if we could organise something. </w:t>
      </w:r>
    </w:p>
    <w:p w14:paraId="7BAD9AD1"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 xml:space="preserve">A few days later, </w:t>
      </w:r>
      <w:proofErr w:type="spellStart"/>
      <w:r w:rsidRPr="00973728">
        <w:rPr>
          <w:rFonts w:ascii="Verdana" w:eastAsia="Times New Roman" w:hAnsi="Verdana" w:cs="Times New Roman"/>
          <w:color w:val="000000"/>
          <w:kern w:val="0"/>
          <w:sz w:val="20"/>
          <w:szCs w:val="20"/>
          <w:lang w:eastAsia="en-GB"/>
          <w14:ligatures w14:val="none"/>
        </w:rPr>
        <w:t>i</w:t>
      </w:r>
      <w:proofErr w:type="spellEnd"/>
      <w:r w:rsidRPr="00973728">
        <w:rPr>
          <w:rFonts w:ascii="Verdana" w:eastAsia="Times New Roman" w:hAnsi="Verdana" w:cs="Times New Roman"/>
          <w:color w:val="000000"/>
          <w:kern w:val="0"/>
          <w:sz w:val="20"/>
          <w:szCs w:val="20"/>
          <w:lang w:eastAsia="en-GB"/>
          <w14:ligatures w14:val="none"/>
        </w:rPr>
        <w:t xml:space="preserve"> </w:t>
      </w:r>
      <w:proofErr w:type="spellStart"/>
      <w:r w:rsidRPr="00973728">
        <w:rPr>
          <w:rFonts w:ascii="Verdana" w:eastAsia="Times New Roman" w:hAnsi="Verdana" w:cs="Times New Roman"/>
          <w:color w:val="000000"/>
          <w:kern w:val="0"/>
          <w:sz w:val="20"/>
          <w:szCs w:val="20"/>
          <w:lang w:eastAsia="en-GB"/>
          <w14:ligatures w14:val="none"/>
        </w:rPr>
        <w:t>recieved</w:t>
      </w:r>
      <w:proofErr w:type="spellEnd"/>
      <w:r w:rsidRPr="00973728">
        <w:rPr>
          <w:rFonts w:ascii="Verdana" w:eastAsia="Times New Roman" w:hAnsi="Verdana" w:cs="Times New Roman"/>
          <w:color w:val="000000"/>
          <w:kern w:val="0"/>
          <w:sz w:val="20"/>
          <w:szCs w:val="20"/>
          <w:lang w:eastAsia="en-GB"/>
          <w14:ligatures w14:val="none"/>
        </w:rPr>
        <w:t xml:space="preserve"> a message, saying it had been cleared, but the vegetation needed to be moved. </w:t>
      </w:r>
    </w:p>
    <w:p w14:paraId="4E194421"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 xml:space="preserve">Later that day, </w:t>
      </w:r>
      <w:proofErr w:type="spellStart"/>
      <w:r w:rsidRPr="00973728">
        <w:rPr>
          <w:rFonts w:ascii="Verdana" w:eastAsia="Times New Roman" w:hAnsi="Verdana" w:cs="Times New Roman"/>
          <w:color w:val="000000"/>
          <w:kern w:val="0"/>
          <w:sz w:val="20"/>
          <w:szCs w:val="20"/>
          <w:lang w:eastAsia="en-GB"/>
          <w14:ligatures w14:val="none"/>
        </w:rPr>
        <w:t>i</w:t>
      </w:r>
      <w:proofErr w:type="spellEnd"/>
      <w:r w:rsidRPr="00973728">
        <w:rPr>
          <w:rFonts w:ascii="Verdana" w:eastAsia="Times New Roman" w:hAnsi="Verdana" w:cs="Times New Roman"/>
          <w:color w:val="000000"/>
          <w:kern w:val="0"/>
          <w:sz w:val="20"/>
          <w:szCs w:val="20"/>
          <w:lang w:eastAsia="en-GB"/>
          <w14:ligatures w14:val="none"/>
        </w:rPr>
        <w:t xml:space="preserve"> went to remove it, but it had already been </w:t>
      </w:r>
      <w:proofErr w:type="gramStart"/>
      <w:r w:rsidRPr="00973728">
        <w:rPr>
          <w:rFonts w:ascii="Verdana" w:eastAsia="Times New Roman" w:hAnsi="Verdana" w:cs="Times New Roman"/>
          <w:color w:val="000000"/>
          <w:kern w:val="0"/>
          <w:sz w:val="20"/>
          <w:szCs w:val="20"/>
          <w:lang w:eastAsia="en-GB"/>
          <w14:ligatures w14:val="none"/>
        </w:rPr>
        <w:t>collected !!</w:t>
      </w:r>
      <w:proofErr w:type="gramEnd"/>
      <w:r w:rsidRPr="00973728">
        <w:rPr>
          <w:rFonts w:ascii="Verdana" w:eastAsia="Times New Roman" w:hAnsi="Verdana" w:cs="Times New Roman"/>
          <w:color w:val="000000"/>
          <w:kern w:val="0"/>
          <w:sz w:val="20"/>
          <w:szCs w:val="20"/>
          <w:lang w:eastAsia="en-GB"/>
          <w14:ligatures w14:val="none"/>
        </w:rPr>
        <w:t> </w:t>
      </w:r>
    </w:p>
    <w:p w14:paraId="3A5777BC"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489947A8"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I attended the Orchard group meeting and was proud to donate a box of Haribo sweets for their stool on the Funday.</w:t>
      </w:r>
    </w:p>
    <w:p w14:paraId="3B5EC223"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3D4A84D8"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I also met with Northants Ground care to view the village and discuss the mowing, hedge cutting etc around the village.</w:t>
      </w:r>
    </w:p>
    <w:p w14:paraId="6ED71AEC"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4D30C260"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 xml:space="preserve">I attended Coffee with a Councillor with Councillor Curtis. We met a lovely couple and discussed " </w:t>
      </w:r>
      <w:proofErr w:type="gramStart"/>
      <w:r w:rsidRPr="00973728">
        <w:rPr>
          <w:rFonts w:ascii="Verdana" w:eastAsia="Times New Roman" w:hAnsi="Verdana" w:cs="Times New Roman"/>
          <w:color w:val="000000"/>
          <w:kern w:val="0"/>
          <w:sz w:val="20"/>
          <w:szCs w:val="20"/>
          <w:lang w:eastAsia="en-GB"/>
          <w14:ligatures w14:val="none"/>
        </w:rPr>
        <w:t>Wild flower</w:t>
      </w:r>
      <w:proofErr w:type="gramEnd"/>
      <w:r w:rsidRPr="00973728">
        <w:rPr>
          <w:rFonts w:ascii="Verdana" w:eastAsia="Times New Roman" w:hAnsi="Verdana" w:cs="Times New Roman"/>
          <w:color w:val="000000"/>
          <w:kern w:val="0"/>
          <w:sz w:val="20"/>
          <w:szCs w:val="20"/>
          <w:lang w:eastAsia="en-GB"/>
          <w14:ligatures w14:val="none"/>
        </w:rPr>
        <w:t xml:space="preserve"> " verges amongst other things.</w:t>
      </w:r>
    </w:p>
    <w:p w14:paraId="629DB36A"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56F8E1D7"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I have been out as much as possible looking at potholes and other issues as much as I can.</w:t>
      </w:r>
    </w:p>
    <w:p w14:paraId="24FCEA5F"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15B7FC41"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4E5516DD"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 xml:space="preserve"> Overall, </w:t>
      </w:r>
      <w:proofErr w:type="spellStart"/>
      <w:r w:rsidRPr="00973728">
        <w:rPr>
          <w:rFonts w:ascii="Verdana" w:eastAsia="Times New Roman" w:hAnsi="Verdana" w:cs="Times New Roman"/>
          <w:color w:val="000000"/>
          <w:kern w:val="0"/>
          <w:sz w:val="20"/>
          <w:szCs w:val="20"/>
          <w:lang w:eastAsia="en-GB"/>
          <w14:ligatures w14:val="none"/>
        </w:rPr>
        <w:t>id</w:t>
      </w:r>
      <w:proofErr w:type="spellEnd"/>
      <w:r w:rsidRPr="00973728">
        <w:rPr>
          <w:rFonts w:ascii="Verdana" w:eastAsia="Times New Roman" w:hAnsi="Verdana" w:cs="Times New Roman"/>
          <w:color w:val="000000"/>
          <w:kern w:val="0"/>
          <w:sz w:val="20"/>
          <w:szCs w:val="20"/>
          <w:lang w:eastAsia="en-GB"/>
          <w14:ligatures w14:val="none"/>
        </w:rPr>
        <w:t xml:space="preserve"> like to think it was a productive month. </w:t>
      </w:r>
    </w:p>
    <w:p w14:paraId="315B008A"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0B308953"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 xml:space="preserve">I have had help from other councillors, which is amazing. This is exactly what I hope we can all achieve, working as a team and supporting each other.   Again, I </w:t>
      </w:r>
      <w:proofErr w:type="spellStart"/>
      <w:r w:rsidRPr="00973728">
        <w:rPr>
          <w:rFonts w:ascii="Verdana" w:eastAsia="Times New Roman" w:hAnsi="Verdana" w:cs="Times New Roman"/>
          <w:color w:val="000000"/>
          <w:kern w:val="0"/>
          <w:sz w:val="20"/>
          <w:szCs w:val="20"/>
          <w:lang w:eastAsia="en-GB"/>
          <w14:ligatures w14:val="none"/>
        </w:rPr>
        <w:t>couldnt</w:t>
      </w:r>
      <w:proofErr w:type="spellEnd"/>
      <w:r w:rsidRPr="00973728">
        <w:rPr>
          <w:rFonts w:ascii="Verdana" w:eastAsia="Times New Roman" w:hAnsi="Verdana" w:cs="Times New Roman"/>
          <w:color w:val="000000"/>
          <w:kern w:val="0"/>
          <w:sz w:val="20"/>
          <w:szCs w:val="20"/>
          <w:lang w:eastAsia="en-GB"/>
          <w14:ligatures w14:val="none"/>
        </w:rPr>
        <w:t xml:space="preserve"> do it without the team. </w:t>
      </w:r>
    </w:p>
    <w:p w14:paraId="6010EACD"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040C966A"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Steve </w:t>
      </w:r>
    </w:p>
    <w:p w14:paraId="71F30F1C"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1497A4A1"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Steve Clare</w:t>
      </w:r>
    </w:p>
    <w:p w14:paraId="189366EB" w14:textId="77777777" w:rsidR="00973728" w:rsidRPr="00973728" w:rsidRDefault="00973728" w:rsidP="00973728">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973728">
        <w:rPr>
          <w:rFonts w:ascii="Verdana" w:eastAsia="Times New Roman" w:hAnsi="Verdana" w:cs="Times New Roman"/>
          <w:color w:val="000000"/>
          <w:kern w:val="0"/>
          <w:sz w:val="20"/>
          <w:szCs w:val="20"/>
          <w:lang w:eastAsia="en-GB"/>
          <w14:ligatures w14:val="none"/>
        </w:rPr>
        <w:t>Chair, Gretton Parish Council.</w:t>
      </w:r>
    </w:p>
    <w:p w14:paraId="405DB284" w14:textId="77777777" w:rsidR="00973728" w:rsidRDefault="00973728"/>
    <w:p w14:paraId="72E15D34" w14:textId="77777777" w:rsidR="00973728" w:rsidRDefault="00973728"/>
    <w:p w14:paraId="7B41FDBE" w14:textId="77777777" w:rsidR="00973728" w:rsidRDefault="00973728"/>
    <w:p w14:paraId="602E59FD" w14:textId="77777777" w:rsidR="00973728" w:rsidRDefault="00973728"/>
    <w:p w14:paraId="2BA4CCE5" w14:textId="77777777" w:rsidR="00973728" w:rsidRDefault="00973728"/>
    <w:p w14:paraId="1A993D5D" w14:textId="77777777" w:rsidR="00973728" w:rsidRDefault="00973728"/>
    <w:p w14:paraId="6F66F6F9" w14:textId="77777777" w:rsidR="00973728" w:rsidRDefault="00973728"/>
    <w:p w14:paraId="7A80129A" w14:textId="77777777" w:rsidR="00973728" w:rsidRDefault="00973728"/>
    <w:p w14:paraId="7C73C42C" w14:textId="77777777" w:rsidR="00973728" w:rsidRDefault="00973728"/>
    <w:p w14:paraId="026CAC1F" w14:textId="77777777" w:rsidR="00973728" w:rsidRDefault="00973728"/>
    <w:tbl>
      <w:tblPr>
        <w:tblW w:w="9351" w:type="dxa"/>
        <w:tblCellMar>
          <w:top w:w="15" w:type="dxa"/>
          <w:left w:w="15" w:type="dxa"/>
          <w:bottom w:w="15" w:type="dxa"/>
          <w:right w:w="15" w:type="dxa"/>
        </w:tblCellMar>
        <w:tblLook w:val="04A0" w:firstRow="1" w:lastRow="0" w:firstColumn="1" w:lastColumn="0" w:noHBand="0" w:noVBand="1"/>
      </w:tblPr>
      <w:tblGrid>
        <w:gridCol w:w="2245"/>
        <w:gridCol w:w="7106"/>
      </w:tblGrid>
      <w:tr w:rsidR="00973728" w:rsidRPr="00AE0C76" w14:paraId="48E11CBD" w14:textId="77777777" w:rsidTr="009550C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71313" w14:textId="77777777" w:rsidR="00973728" w:rsidRPr="00AE0C76" w:rsidRDefault="00973728" w:rsidP="009550C3">
            <w:pPr>
              <w:pStyle w:val="NoSpacing"/>
            </w:pPr>
            <w:r w:rsidRPr="00AE0C76">
              <w:lastRenderedPageBreak/>
              <w:t>Report Title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37660" w14:textId="77777777" w:rsidR="00973728" w:rsidRPr="00AE0C76" w:rsidRDefault="00973728" w:rsidP="009550C3">
            <w:pPr>
              <w:pStyle w:val="NoSpacing"/>
            </w:pPr>
            <w:r w:rsidRPr="00AE0C76">
              <w:rPr>
                <w:i/>
                <w:iCs/>
              </w:rPr>
              <w:t>Councillor activity</w:t>
            </w:r>
          </w:p>
        </w:tc>
      </w:tr>
      <w:tr w:rsidR="00973728" w:rsidRPr="00AE0C76" w14:paraId="11532EA7" w14:textId="77777777" w:rsidTr="009550C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84CA8" w14:textId="77777777" w:rsidR="00973728" w:rsidRPr="00AE0C76" w:rsidRDefault="00973728" w:rsidP="009550C3">
            <w:pPr>
              <w:pStyle w:val="NoSpacing"/>
            </w:pPr>
            <w:r w:rsidRPr="00AE0C76">
              <w:t>Councillor Name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1CC9B" w14:textId="77777777" w:rsidR="00973728" w:rsidRPr="00AE0C76" w:rsidRDefault="00973728" w:rsidP="009550C3">
            <w:pPr>
              <w:pStyle w:val="NoSpacing"/>
            </w:pPr>
            <w:r>
              <w:t>Gary Freegard</w:t>
            </w:r>
          </w:p>
        </w:tc>
      </w:tr>
      <w:tr w:rsidR="00973728" w:rsidRPr="00AE0C76" w14:paraId="5FC69849" w14:textId="77777777" w:rsidTr="009550C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17610" w14:textId="77777777" w:rsidR="00973728" w:rsidRPr="00AE0C76" w:rsidRDefault="00973728" w:rsidP="009550C3">
            <w:pPr>
              <w:pStyle w:val="NoSpacing"/>
            </w:pPr>
            <w:r w:rsidRPr="00AE0C76">
              <w:t>PC Meeting Date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B22E5" w14:textId="77777777" w:rsidR="00973728" w:rsidRPr="00AE0C76" w:rsidRDefault="00973728" w:rsidP="009550C3">
            <w:pPr>
              <w:pStyle w:val="NoSpacing"/>
            </w:pPr>
            <w:r>
              <w:rPr>
                <w:i/>
                <w:iCs/>
              </w:rPr>
              <w:t>Monday 13</w:t>
            </w:r>
            <w:r w:rsidRPr="00F62498">
              <w:rPr>
                <w:i/>
                <w:iCs/>
                <w:vertAlign w:val="superscript"/>
              </w:rPr>
              <w:t>th</w:t>
            </w:r>
            <w:r>
              <w:rPr>
                <w:i/>
                <w:iCs/>
              </w:rPr>
              <w:t xml:space="preserve"> July 2026</w:t>
            </w:r>
          </w:p>
        </w:tc>
      </w:tr>
      <w:tr w:rsidR="00973728" w:rsidRPr="00AE0C76" w14:paraId="3D655810" w14:textId="77777777" w:rsidTr="009550C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D1457" w14:textId="77777777" w:rsidR="00973728" w:rsidRPr="00AE0C76" w:rsidRDefault="00973728" w:rsidP="009550C3">
            <w:pPr>
              <w:pStyle w:val="NoSpacing"/>
            </w:pPr>
            <w:r w:rsidRPr="00AE0C76">
              <w:t>PC Meeting reference</w:t>
            </w:r>
          </w:p>
          <w:p w14:paraId="3692360E" w14:textId="77777777" w:rsidR="00973728" w:rsidRPr="00AE0C76" w:rsidRDefault="00973728" w:rsidP="009550C3">
            <w:pPr>
              <w:pStyle w:val="NoSpacing"/>
            </w:pPr>
            <w:r w:rsidRPr="00AE0C76">
              <w:t>(if known)</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098DF" w14:textId="77777777" w:rsidR="00973728" w:rsidRPr="00AE0C76" w:rsidRDefault="00973728" w:rsidP="009550C3">
            <w:pPr>
              <w:pStyle w:val="NoSpacing"/>
            </w:pPr>
          </w:p>
        </w:tc>
      </w:tr>
    </w:tbl>
    <w:p w14:paraId="73F0285D" w14:textId="77777777" w:rsidR="00973728" w:rsidRPr="00AE0C76" w:rsidRDefault="00973728" w:rsidP="00973728">
      <w:pPr>
        <w:pStyle w:val="NoSpacing"/>
      </w:pPr>
    </w:p>
    <w:p w14:paraId="5F496DB9" w14:textId="77777777" w:rsidR="00973728" w:rsidRDefault="00973728" w:rsidP="00973728"/>
    <w:tbl>
      <w:tblPr>
        <w:tblW w:w="9351" w:type="dxa"/>
        <w:tblLayout w:type="fixed"/>
        <w:tblCellMar>
          <w:top w:w="15" w:type="dxa"/>
          <w:left w:w="15" w:type="dxa"/>
          <w:bottom w:w="15" w:type="dxa"/>
          <w:right w:w="15" w:type="dxa"/>
        </w:tblCellMar>
        <w:tblLook w:val="04A0" w:firstRow="1" w:lastRow="0" w:firstColumn="1" w:lastColumn="0" w:noHBand="0" w:noVBand="1"/>
      </w:tblPr>
      <w:tblGrid>
        <w:gridCol w:w="704"/>
        <w:gridCol w:w="8647"/>
      </w:tblGrid>
      <w:tr w:rsidR="00973728" w:rsidRPr="00AE0C76" w14:paraId="7297238B" w14:textId="77777777" w:rsidTr="009550C3">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32874" w14:textId="77777777" w:rsidR="00973728" w:rsidRPr="00AE0C76" w:rsidRDefault="00973728" w:rsidP="009550C3">
            <w:pPr>
              <w:pStyle w:val="NoSpacing"/>
            </w:pPr>
            <w:r>
              <w:t>Item no.</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3A03D" w14:textId="77777777" w:rsidR="00973728" w:rsidRPr="00AE0C76" w:rsidRDefault="00973728" w:rsidP="009550C3">
            <w:pPr>
              <w:pStyle w:val="NoSpacing"/>
            </w:pPr>
            <w:r>
              <w:t>Report</w:t>
            </w:r>
          </w:p>
        </w:tc>
      </w:tr>
      <w:tr w:rsidR="00973728" w:rsidRPr="00AE0C76" w14:paraId="369A324A" w14:textId="77777777" w:rsidTr="009550C3">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B6E1A" w14:textId="77777777" w:rsidR="00973728" w:rsidRDefault="00973728" w:rsidP="009550C3">
            <w:pPr>
              <w:pStyle w:val="NoSpacing"/>
            </w:pPr>
            <w:r>
              <w:t>1</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BB6C9" w14:textId="77777777" w:rsidR="00973728" w:rsidRPr="00EA56C7" w:rsidRDefault="00973728" w:rsidP="009550C3">
            <w:pPr>
              <w:pStyle w:val="NoSpacing"/>
              <w:rPr>
                <w:b/>
                <w:bCs/>
              </w:rPr>
            </w:pPr>
            <w:r w:rsidRPr="00EA56C7">
              <w:rPr>
                <w:b/>
                <w:bCs/>
              </w:rPr>
              <w:t>Urban Verge Grass Cutting – North Northamptonshire Council</w:t>
            </w:r>
          </w:p>
          <w:p w14:paraId="50A0009B" w14:textId="77777777" w:rsidR="00973728" w:rsidRPr="00EA56C7" w:rsidRDefault="00973728" w:rsidP="009550C3">
            <w:pPr>
              <w:pStyle w:val="NoSpacing"/>
            </w:pPr>
          </w:p>
          <w:p w14:paraId="25440E01" w14:textId="77777777" w:rsidR="00973728" w:rsidRPr="00EA56C7" w:rsidRDefault="00973728" w:rsidP="009550C3">
            <w:pPr>
              <w:pStyle w:val="NoSpacing"/>
              <w:rPr>
                <w:b/>
                <w:bCs/>
              </w:rPr>
            </w:pPr>
            <w:r>
              <w:rPr>
                <w:b/>
                <w:bCs/>
              </w:rPr>
              <w:t>1.1</w:t>
            </w:r>
            <w:r w:rsidRPr="00EA56C7">
              <w:rPr>
                <w:b/>
                <w:bCs/>
              </w:rPr>
              <w:t>Background</w:t>
            </w:r>
          </w:p>
          <w:p w14:paraId="3EDA1215" w14:textId="77777777" w:rsidR="00973728" w:rsidRPr="00EA56C7" w:rsidRDefault="00973728" w:rsidP="009550C3">
            <w:pPr>
              <w:pStyle w:val="NoSpacing"/>
            </w:pPr>
            <w:r w:rsidRPr="00EA56C7">
              <w:t>During May 2026, Gretton Parish Council began receiving numerous complaints from residents regarding the standard of urban verge grass cutting undertaken by North Northamptonshire Council (NNC).</w:t>
            </w:r>
          </w:p>
          <w:p w14:paraId="4EF481AD" w14:textId="77777777" w:rsidR="00973728" w:rsidRPr="00EA56C7" w:rsidRDefault="00973728" w:rsidP="009550C3">
            <w:pPr>
              <w:pStyle w:val="NoSpacing"/>
            </w:pPr>
            <w:r w:rsidRPr="00EA56C7">
              <w:t xml:space="preserve">Concerns related to incomplete cutting, rapidly deteriorating conditions and increasing safety issues across </w:t>
            </w:r>
            <w:proofErr w:type="gramStart"/>
            <w:r w:rsidRPr="00EA56C7">
              <w:t>a number of</w:t>
            </w:r>
            <w:proofErr w:type="gramEnd"/>
            <w:r w:rsidRPr="00EA56C7">
              <w:t xml:space="preserve"> locations within the village.</w:t>
            </w:r>
          </w:p>
          <w:p w14:paraId="151F9FB8" w14:textId="77777777" w:rsidR="00973728" w:rsidRPr="00EA56C7" w:rsidRDefault="00973728" w:rsidP="009550C3">
            <w:pPr>
              <w:pStyle w:val="NoSpacing"/>
            </w:pPr>
          </w:p>
          <w:p w14:paraId="793F0F76" w14:textId="77777777" w:rsidR="00973728" w:rsidRPr="00EA56C7" w:rsidRDefault="00973728" w:rsidP="009550C3">
            <w:pPr>
              <w:pStyle w:val="NoSpacing"/>
              <w:rPr>
                <w:b/>
                <w:bCs/>
              </w:rPr>
            </w:pPr>
            <w:r>
              <w:rPr>
                <w:b/>
                <w:bCs/>
              </w:rPr>
              <w:t>1.</w:t>
            </w:r>
            <w:r w:rsidRPr="00EA56C7">
              <w:rPr>
                <w:b/>
                <w:bCs/>
              </w:rPr>
              <w:t>2. Initial Contact with North Northamptonshire Council</w:t>
            </w:r>
          </w:p>
          <w:p w14:paraId="034115DC" w14:textId="77777777" w:rsidR="00973728" w:rsidRPr="00EA56C7" w:rsidRDefault="00973728" w:rsidP="009550C3">
            <w:pPr>
              <w:pStyle w:val="NoSpacing"/>
            </w:pPr>
            <w:r w:rsidRPr="00EA56C7">
              <w:t>Following the initial complaints, I contacted an officer at North Northamptonshire Council to raise residents' concerns directly.</w:t>
            </w:r>
          </w:p>
          <w:p w14:paraId="72F0534A" w14:textId="77777777" w:rsidR="00973728" w:rsidRPr="00EA56C7" w:rsidRDefault="00973728" w:rsidP="009550C3">
            <w:pPr>
              <w:pStyle w:val="NoSpacing"/>
            </w:pPr>
            <w:r w:rsidRPr="00EA56C7">
              <w:t>During this conversation I was advised that operatives would return to Gretton within seven days to complete the outstanding work.</w:t>
            </w:r>
          </w:p>
          <w:p w14:paraId="08B82AD6" w14:textId="77777777" w:rsidR="00973728" w:rsidRPr="00EA56C7" w:rsidRDefault="00973728" w:rsidP="009550C3">
            <w:pPr>
              <w:pStyle w:val="NoSpacing"/>
            </w:pPr>
            <w:r w:rsidRPr="00EA56C7">
              <w:t>Unfortunately, this return visit did not take place and the reported issues remained unresolved.</w:t>
            </w:r>
          </w:p>
          <w:p w14:paraId="1C4FFBFB" w14:textId="77777777" w:rsidR="00973728" w:rsidRPr="00EA56C7" w:rsidRDefault="00973728" w:rsidP="009550C3">
            <w:pPr>
              <w:pStyle w:val="NoSpacing"/>
            </w:pPr>
            <w:r w:rsidRPr="00EA56C7">
              <w:t>As further complaints were received, I subsequently contacted both:</w:t>
            </w:r>
          </w:p>
          <w:p w14:paraId="4382946A" w14:textId="77777777" w:rsidR="00973728" w:rsidRPr="00EA56C7" w:rsidRDefault="00973728" w:rsidP="009550C3">
            <w:pPr>
              <w:pStyle w:val="NoSpacing"/>
              <w:numPr>
                <w:ilvl w:val="0"/>
                <w:numId w:val="1"/>
              </w:numPr>
            </w:pPr>
            <w:r w:rsidRPr="00EA56C7">
              <w:t>North Northamptonshire Council Highways</w:t>
            </w:r>
          </w:p>
          <w:p w14:paraId="0384843F" w14:textId="77777777" w:rsidR="00973728" w:rsidRPr="00EA56C7" w:rsidRDefault="00973728" w:rsidP="009550C3">
            <w:pPr>
              <w:pStyle w:val="NoSpacing"/>
              <w:numPr>
                <w:ilvl w:val="0"/>
                <w:numId w:val="1"/>
              </w:numPr>
            </w:pPr>
            <w:r w:rsidRPr="00EA56C7">
              <w:t>North Northamptonshire Council Grounds Care Maintenance Team</w:t>
            </w:r>
          </w:p>
          <w:p w14:paraId="0DD22148" w14:textId="77777777" w:rsidR="00973728" w:rsidRPr="00EA56C7" w:rsidRDefault="00973728" w:rsidP="009550C3">
            <w:pPr>
              <w:pStyle w:val="NoSpacing"/>
            </w:pPr>
            <w:r w:rsidRPr="00EA56C7">
              <w:t>The responses received were as follows:</w:t>
            </w:r>
          </w:p>
          <w:p w14:paraId="51538A11" w14:textId="77777777" w:rsidR="00973728" w:rsidRPr="00EA56C7" w:rsidRDefault="00973728" w:rsidP="009550C3">
            <w:pPr>
              <w:pStyle w:val="NoSpacing"/>
              <w:numPr>
                <w:ilvl w:val="0"/>
                <w:numId w:val="2"/>
              </w:numPr>
            </w:pPr>
            <w:r w:rsidRPr="00EA56C7">
              <w:t>Highways did not respond.</w:t>
            </w:r>
          </w:p>
          <w:p w14:paraId="0CE48FE3" w14:textId="77777777" w:rsidR="00973728" w:rsidRPr="00EA56C7" w:rsidRDefault="00973728" w:rsidP="009550C3">
            <w:pPr>
              <w:pStyle w:val="NoSpacing"/>
              <w:numPr>
                <w:ilvl w:val="0"/>
                <w:numId w:val="2"/>
              </w:numPr>
            </w:pPr>
            <w:r w:rsidRPr="00EA56C7">
              <w:t>Grounds Care Maintenance advised that they were not responsible for any areas within Gretton and suggested the matter be referred to Highways.</w:t>
            </w:r>
          </w:p>
          <w:p w14:paraId="3770A58C" w14:textId="77777777" w:rsidR="00973728" w:rsidRPr="00EA56C7" w:rsidRDefault="00973728" w:rsidP="009550C3">
            <w:pPr>
              <w:pStyle w:val="NoSpacing"/>
            </w:pPr>
            <w:r w:rsidRPr="00EA56C7">
              <w:t>At this stage there remained no clear confirmation regarding responsibility for the affected verges or when the outstanding works would be completed.</w:t>
            </w:r>
          </w:p>
          <w:p w14:paraId="778BBA88" w14:textId="77777777" w:rsidR="00973728" w:rsidRPr="00EA56C7" w:rsidRDefault="00973728" w:rsidP="009550C3">
            <w:pPr>
              <w:pStyle w:val="NoSpacing"/>
            </w:pPr>
          </w:p>
          <w:p w14:paraId="467FE8F8" w14:textId="77777777" w:rsidR="00973728" w:rsidRPr="00EA56C7" w:rsidRDefault="00973728" w:rsidP="009550C3">
            <w:pPr>
              <w:pStyle w:val="NoSpacing"/>
              <w:rPr>
                <w:b/>
                <w:bCs/>
              </w:rPr>
            </w:pPr>
            <w:r>
              <w:rPr>
                <w:b/>
                <w:bCs/>
              </w:rPr>
              <w:t>1.</w:t>
            </w:r>
            <w:r w:rsidRPr="00EA56C7">
              <w:rPr>
                <w:b/>
                <w:bCs/>
              </w:rPr>
              <w:t>3. Escalation to Ward Councillor</w:t>
            </w:r>
          </w:p>
          <w:p w14:paraId="34194BC9" w14:textId="77777777" w:rsidR="00973728" w:rsidRPr="00EA56C7" w:rsidRDefault="00973728" w:rsidP="009550C3">
            <w:pPr>
              <w:pStyle w:val="NoSpacing"/>
            </w:pPr>
            <w:r w:rsidRPr="00EA56C7">
              <w:t>As the matter remained unresolved through officer channels, I contacted Ward Councillor Barry O'Brien and supplied him with the latest Urban Verge Mowing Maps for Gretton.</w:t>
            </w:r>
          </w:p>
          <w:p w14:paraId="497D21C1" w14:textId="77777777" w:rsidR="00973728" w:rsidRPr="00EA56C7" w:rsidRDefault="00973728" w:rsidP="009550C3">
            <w:pPr>
              <w:pStyle w:val="NoSpacing"/>
            </w:pPr>
            <w:r w:rsidRPr="00EA56C7">
              <w:t>The concerns raised included:</w:t>
            </w:r>
          </w:p>
          <w:p w14:paraId="6084CABE" w14:textId="77777777" w:rsidR="00973728" w:rsidRPr="00EA56C7" w:rsidRDefault="00973728" w:rsidP="009550C3">
            <w:pPr>
              <w:pStyle w:val="NoSpacing"/>
              <w:numPr>
                <w:ilvl w:val="0"/>
                <w:numId w:val="3"/>
              </w:numPr>
            </w:pPr>
            <w:r w:rsidRPr="00EA56C7">
              <w:t>Numerous resident complaints from:</w:t>
            </w:r>
          </w:p>
          <w:p w14:paraId="6162CEDC" w14:textId="77777777" w:rsidR="00973728" w:rsidRPr="00EA56C7" w:rsidRDefault="00973728" w:rsidP="009550C3">
            <w:pPr>
              <w:pStyle w:val="NoSpacing"/>
              <w:numPr>
                <w:ilvl w:val="1"/>
                <w:numId w:val="3"/>
              </w:numPr>
            </w:pPr>
            <w:r w:rsidRPr="00EA56C7">
              <w:t>Hunts Field Drive</w:t>
            </w:r>
          </w:p>
          <w:p w14:paraId="26A6C715" w14:textId="77777777" w:rsidR="00973728" w:rsidRPr="00EA56C7" w:rsidRDefault="00973728" w:rsidP="009550C3">
            <w:pPr>
              <w:pStyle w:val="NoSpacing"/>
              <w:numPr>
                <w:ilvl w:val="1"/>
                <w:numId w:val="3"/>
              </w:numPr>
            </w:pPr>
            <w:r w:rsidRPr="00EA56C7">
              <w:t>Southfield Road</w:t>
            </w:r>
          </w:p>
          <w:p w14:paraId="67303F74" w14:textId="77777777" w:rsidR="00973728" w:rsidRPr="00EA56C7" w:rsidRDefault="00973728" w:rsidP="009550C3">
            <w:pPr>
              <w:pStyle w:val="NoSpacing"/>
              <w:numPr>
                <w:ilvl w:val="1"/>
                <w:numId w:val="3"/>
              </w:numPr>
            </w:pPr>
            <w:r w:rsidRPr="00EA56C7">
              <w:t>Finch-Hatton Drive</w:t>
            </w:r>
          </w:p>
          <w:p w14:paraId="40FF2247" w14:textId="77777777" w:rsidR="00973728" w:rsidRPr="00EA56C7" w:rsidRDefault="00973728" w:rsidP="009550C3">
            <w:pPr>
              <w:pStyle w:val="NoSpacing"/>
              <w:numPr>
                <w:ilvl w:val="1"/>
                <w:numId w:val="3"/>
              </w:numPr>
            </w:pPr>
            <w:r w:rsidRPr="00EA56C7">
              <w:t>Fullwell Avenue</w:t>
            </w:r>
          </w:p>
          <w:p w14:paraId="16D2CF2B" w14:textId="77777777" w:rsidR="00973728" w:rsidRPr="00EA56C7" w:rsidRDefault="00973728" w:rsidP="009550C3">
            <w:pPr>
              <w:pStyle w:val="NoSpacing"/>
              <w:numPr>
                <w:ilvl w:val="1"/>
                <w:numId w:val="3"/>
              </w:numPr>
            </w:pPr>
            <w:r w:rsidRPr="00EA56C7">
              <w:t>Kirby Road</w:t>
            </w:r>
          </w:p>
          <w:p w14:paraId="30626223" w14:textId="77777777" w:rsidR="00973728" w:rsidRPr="00EA56C7" w:rsidRDefault="00973728" w:rsidP="009550C3">
            <w:pPr>
              <w:pStyle w:val="NoSpacing"/>
              <w:numPr>
                <w:ilvl w:val="1"/>
                <w:numId w:val="3"/>
              </w:numPr>
            </w:pPr>
            <w:r w:rsidRPr="00EA56C7">
              <w:t>Parts of the High Street</w:t>
            </w:r>
          </w:p>
          <w:p w14:paraId="495BB76D" w14:textId="77777777" w:rsidR="00973728" w:rsidRPr="00EA56C7" w:rsidRDefault="00973728" w:rsidP="009550C3">
            <w:pPr>
              <w:pStyle w:val="NoSpacing"/>
              <w:numPr>
                <w:ilvl w:val="0"/>
                <w:numId w:val="3"/>
              </w:numPr>
            </w:pPr>
            <w:r w:rsidRPr="00EA56C7">
              <w:t>Grass approaching approximately 30 inches in height in some locations.</w:t>
            </w:r>
          </w:p>
          <w:p w14:paraId="5E989ADA" w14:textId="77777777" w:rsidR="00973728" w:rsidRPr="00EA56C7" w:rsidRDefault="00973728" w:rsidP="009550C3">
            <w:pPr>
              <w:pStyle w:val="NoSpacing"/>
              <w:numPr>
                <w:ilvl w:val="0"/>
                <w:numId w:val="3"/>
              </w:numPr>
            </w:pPr>
            <w:r w:rsidRPr="00EA56C7">
              <w:t>Reduced visibility at junctions, road exits and driveways.</w:t>
            </w:r>
          </w:p>
          <w:p w14:paraId="1F797743" w14:textId="77777777" w:rsidR="00973728" w:rsidRPr="00EA56C7" w:rsidRDefault="00973728" w:rsidP="009550C3">
            <w:pPr>
              <w:pStyle w:val="NoSpacing"/>
              <w:numPr>
                <w:ilvl w:val="0"/>
                <w:numId w:val="3"/>
              </w:numPr>
            </w:pPr>
            <w:r w:rsidRPr="00EA56C7">
              <w:t>The deteriorating appearance of the village.</w:t>
            </w:r>
          </w:p>
          <w:p w14:paraId="11E1058E" w14:textId="77777777" w:rsidR="00973728" w:rsidRPr="00EA56C7" w:rsidRDefault="00973728" w:rsidP="009550C3">
            <w:pPr>
              <w:pStyle w:val="NoSpacing"/>
              <w:numPr>
                <w:ilvl w:val="0"/>
                <w:numId w:val="3"/>
              </w:numPr>
            </w:pPr>
            <w:r w:rsidRPr="00EA56C7">
              <w:t>Concerns regarding rodents and other pests.</w:t>
            </w:r>
          </w:p>
          <w:p w14:paraId="009EE59E" w14:textId="77777777" w:rsidR="00973728" w:rsidRPr="00EA56C7" w:rsidRDefault="00973728" w:rsidP="009550C3">
            <w:pPr>
              <w:pStyle w:val="NoSpacing"/>
              <w:numPr>
                <w:ilvl w:val="0"/>
                <w:numId w:val="3"/>
              </w:numPr>
            </w:pPr>
            <w:r w:rsidRPr="00EA56C7">
              <w:lastRenderedPageBreak/>
              <w:t>Previous unsuccessful attempts to obtain responses from the relevant council departments.</w:t>
            </w:r>
          </w:p>
          <w:p w14:paraId="6ADB8762" w14:textId="77777777" w:rsidR="00973728" w:rsidRPr="00EA56C7" w:rsidRDefault="00973728" w:rsidP="009550C3">
            <w:pPr>
              <w:pStyle w:val="NoSpacing"/>
            </w:pPr>
            <w:r w:rsidRPr="00EA56C7">
              <w:t>Councillor O'Brien subsequently raised Member Enquiry MEM3588 with North Northamptonshire Council Highways and advised that officers would respond directly whilst copying him into the correspondence.</w:t>
            </w:r>
          </w:p>
          <w:p w14:paraId="02E5A228" w14:textId="77777777" w:rsidR="00973728" w:rsidRPr="00EA56C7" w:rsidRDefault="00973728" w:rsidP="009550C3">
            <w:pPr>
              <w:pStyle w:val="NoSpacing"/>
            </w:pPr>
          </w:p>
          <w:p w14:paraId="3E8A9898" w14:textId="77777777" w:rsidR="00973728" w:rsidRPr="00EA56C7" w:rsidRDefault="00973728" w:rsidP="009550C3">
            <w:pPr>
              <w:pStyle w:val="NoSpacing"/>
              <w:rPr>
                <w:b/>
                <w:bCs/>
              </w:rPr>
            </w:pPr>
            <w:r>
              <w:rPr>
                <w:b/>
                <w:bCs/>
              </w:rPr>
              <w:t>1.</w:t>
            </w:r>
            <w:r w:rsidRPr="00EA56C7">
              <w:rPr>
                <w:b/>
                <w:bCs/>
              </w:rPr>
              <w:t>4. Response from North Northamptonshire Council</w:t>
            </w:r>
          </w:p>
          <w:p w14:paraId="660CE4AC" w14:textId="77777777" w:rsidR="00973728" w:rsidRPr="00EA56C7" w:rsidRDefault="00973728" w:rsidP="009550C3">
            <w:pPr>
              <w:pStyle w:val="NoSpacing"/>
            </w:pPr>
            <w:r w:rsidRPr="00EA56C7">
              <w:t>Following the Member Enquiry, a response was received from Barclay Quarton on behalf of North Northamptonshire Council.</w:t>
            </w:r>
          </w:p>
          <w:p w14:paraId="17AD8915" w14:textId="77777777" w:rsidR="00973728" w:rsidRPr="00EA56C7" w:rsidRDefault="00973728" w:rsidP="009550C3">
            <w:pPr>
              <w:pStyle w:val="NoSpacing"/>
            </w:pPr>
            <w:r w:rsidRPr="00EA56C7">
              <w:t>The response advised that the Council would:</w:t>
            </w:r>
          </w:p>
          <w:p w14:paraId="7770A1FF" w14:textId="77777777" w:rsidR="00973728" w:rsidRPr="00EA56C7" w:rsidRDefault="00973728" w:rsidP="009550C3">
            <w:pPr>
              <w:pStyle w:val="NoSpacing"/>
              <w:numPr>
                <w:ilvl w:val="0"/>
                <w:numId w:val="4"/>
              </w:numPr>
            </w:pPr>
            <w:r w:rsidRPr="00EA56C7">
              <w:t>Investigate whether the reported locations formed part of the urban mowing programme.</w:t>
            </w:r>
          </w:p>
          <w:p w14:paraId="3703BCC2" w14:textId="77777777" w:rsidR="00973728" w:rsidRPr="00EA56C7" w:rsidRDefault="00973728" w:rsidP="009550C3">
            <w:pPr>
              <w:pStyle w:val="NoSpacing"/>
              <w:numPr>
                <w:ilvl w:val="0"/>
                <w:numId w:val="4"/>
              </w:numPr>
            </w:pPr>
            <w:r w:rsidRPr="00EA56C7">
              <w:t>Verify the accuracy of the existing mowing maps.</w:t>
            </w:r>
          </w:p>
          <w:p w14:paraId="256D218A" w14:textId="77777777" w:rsidR="00973728" w:rsidRPr="00EA56C7" w:rsidRDefault="00973728" w:rsidP="009550C3">
            <w:pPr>
              <w:pStyle w:val="NoSpacing"/>
              <w:numPr>
                <w:ilvl w:val="0"/>
                <w:numId w:val="4"/>
              </w:numPr>
            </w:pPr>
            <w:r w:rsidRPr="00EA56C7">
              <w:t>Consider the reported highway safety concerns.</w:t>
            </w:r>
          </w:p>
          <w:p w14:paraId="66AC7469" w14:textId="77777777" w:rsidR="00973728" w:rsidRPr="00EA56C7" w:rsidRDefault="00973728" w:rsidP="009550C3">
            <w:pPr>
              <w:pStyle w:val="NoSpacing"/>
              <w:numPr>
                <w:ilvl w:val="0"/>
                <w:numId w:val="4"/>
              </w:numPr>
            </w:pPr>
            <w:r w:rsidRPr="00EA56C7">
              <w:t>Provide a further update.</w:t>
            </w:r>
          </w:p>
          <w:p w14:paraId="00FAD2B7" w14:textId="77777777" w:rsidR="00973728" w:rsidRPr="00EA56C7" w:rsidRDefault="00973728" w:rsidP="009550C3">
            <w:pPr>
              <w:pStyle w:val="NoSpacing"/>
            </w:pPr>
            <w:r w:rsidRPr="00EA56C7">
              <w:t>Despite waiting several weeks, no further update was received.</w:t>
            </w:r>
          </w:p>
          <w:p w14:paraId="31725F8B" w14:textId="77777777" w:rsidR="00973728" w:rsidRPr="00EA56C7" w:rsidRDefault="00973728" w:rsidP="009550C3">
            <w:pPr>
              <w:pStyle w:val="NoSpacing"/>
            </w:pPr>
          </w:p>
          <w:p w14:paraId="0BC81FA8" w14:textId="77777777" w:rsidR="00973728" w:rsidRPr="00EA56C7" w:rsidRDefault="00973728" w:rsidP="009550C3">
            <w:pPr>
              <w:pStyle w:val="NoSpacing"/>
              <w:rPr>
                <w:b/>
                <w:bCs/>
              </w:rPr>
            </w:pPr>
            <w:r>
              <w:rPr>
                <w:b/>
                <w:bCs/>
              </w:rPr>
              <w:t>1.</w:t>
            </w:r>
            <w:r w:rsidRPr="00EA56C7">
              <w:rPr>
                <w:b/>
                <w:bCs/>
              </w:rPr>
              <w:t>5. Further Follow-up</w:t>
            </w:r>
          </w:p>
          <w:p w14:paraId="17732BF0" w14:textId="77777777" w:rsidR="00973728" w:rsidRPr="00EA56C7" w:rsidRDefault="00973728" w:rsidP="009550C3">
            <w:pPr>
              <w:pStyle w:val="NoSpacing"/>
            </w:pPr>
            <w:r w:rsidRPr="00EA56C7">
              <w:t>As verge conditions continued to deteriorate, I contacted Councillor O'Brien again requesting an update on Member Enquiry MEM3588.</w:t>
            </w:r>
          </w:p>
          <w:p w14:paraId="3869655A" w14:textId="77777777" w:rsidR="00973728" w:rsidRPr="00EA56C7" w:rsidRDefault="00973728" w:rsidP="009550C3">
            <w:pPr>
              <w:pStyle w:val="NoSpacing"/>
            </w:pPr>
            <w:r w:rsidRPr="00EA56C7">
              <w:t>I advised that:</w:t>
            </w:r>
          </w:p>
          <w:p w14:paraId="3E61F0A5" w14:textId="77777777" w:rsidR="00973728" w:rsidRPr="00EA56C7" w:rsidRDefault="00973728" w:rsidP="009550C3">
            <w:pPr>
              <w:pStyle w:val="NoSpacing"/>
              <w:numPr>
                <w:ilvl w:val="0"/>
                <w:numId w:val="5"/>
              </w:numPr>
            </w:pPr>
            <w:r w:rsidRPr="00EA56C7">
              <w:t>More than two months had elapsed since the matter was first raised.</w:t>
            </w:r>
          </w:p>
          <w:p w14:paraId="4E59BBEA" w14:textId="77777777" w:rsidR="00973728" w:rsidRPr="00EA56C7" w:rsidRDefault="00973728" w:rsidP="009550C3">
            <w:pPr>
              <w:pStyle w:val="NoSpacing"/>
              <w:numPr>
                <w:ilvl w:val="0"/>
                <w:numId w:val="5"/>
              </w:numPr>
            </w:pPr>
            <w:r w:rsidRPr="00EA56C7">
              <w:t>Resident complaints continued to increase.</w:t>
            </w:r>
          </w:p>
          <w:p w14:paraId="638ACEE8" w14:textId="77777777" w:rsidR="00973728" w:rsidRPr="00EA56C7" w:rsidRDefault="00973728" w:rsidP="009550C3">
            <w:pPr>
              <w:pStyle w:val="NoSpacing"/>
              <w:numPr>
                <w:ilvl w:val="0"/>
                <w:numId w:val="5"/>
              </w:numPr>
            </w:pPr>
            <w:r w:rsidRPr="00EA56C7">
              <w:t>The issues had also been discussed with officers during the Highways Walkabout, with no subsequent update being received.</w:t>
            </w:r>
          </w:p>
          <w:p w14:paraId="5F307E62" w14:textId="77777777" w:rsidR="00973728" w:rsidRPr="00EA56C7" w:rsidRDefault="00973728" w:rsidP="009550C3">
            <w:pPr>
              <w:pStyle w:val="NoSpacing"/>
              <w:numPr>
                <w:ilvl w:val="0"/>
                <w:numId w:val="5"/>
              </w:numPr>
            </w:pPr>
            <w:r w:rsidRPr="00EA56C7">
              <w:t>Verge maintenance was scheduled for discussion at Gretton Parish Council's meeting on 13 July 2026.</w:t>
            </w:r>
          </w:p>
          <w:p w14:paraId="626D6937" w14:textId="77777777" w:rsidR="00973728" w:rsidRPr="00EA56C7" w:rsidRDefault="00973728" w:rsidP="009550C3">
            <w:pPr>
              <w:pStyle w:val="NoSpacing"/>
              <w:numPr>
                <w:ilvl w:val="0"/>
                <w:numId w:val="5"/>
              </w:numPr>
            </w:pPr>
            <w:r w:rsidRPr="00EA56C7">
              <w:t>The Parish Council would also consider whether to resume responsibility for urban verge mowing using its own contractor.</w:t>
            </w:r>
          </w:p>
          <w:p w14:paraId="1A6A473D" w14:textId="77777777" w:rsidR="00973728" w:rsidRPr="00EA56C7" w:rsidRDefault="00973728" w:rsidP="009550C3">
            <w:pPr>
              <w:pStyle w:val="NoSpacing"/>
            </w:pPr>
            <w:r w:rsidRPr="00EA56C7">
              <w:t>It was highlighted that, owing to the current condition of many verges, any future local contract would require significant clearance works rather than routine maintenance and that North Northamptonshire Council would need to make a substantial financial contribution should this option be pursued.</w:t>
            </w:r>
          </w:p>
          <w:p w14:paraId="7A3BA3FB" w14:textId="77777777" w:rsidR="00973728" w:rsidRPr="00EA56C7" w:rsidRDefault="00973728" w:rsidP="009550C3">
            <w:pPr>
              <w:pStyle w:val="NoSpacing"/>
            </w:pPr>
            <w:r w:rsidRPr="00EA56C7">
              <w:t>Councillor O'Brien advised that he would pursue the matter further with officers.</w:t>
            </w:r>
          </w:p>
          <w:p w14:paraId="5D0ED68F" w14:textId="77777777" w:rsidR="00973728" w:rsidRPr="00EA56C7" w:rsidRDefault="00973728" w:rsidP="009550C3">
            <w:pPr>
              <w:pStyle w:val="NoSpacing"/>
            </w:pPr>
          </w:p>
          <w:p w14:paraId="1D4A07E4" w14:textId="77777777" w:rsidR="00973728" w:rsidRPr="00EA56C7" w:rsidRDefault="00973728" w:rsidP="009550C3">
            <w:pPr>
              <w:pStyle w:val="NoSpacing"/>
              <w:rPr>
                <w:b/>
                <w:bCs/>
              </w:rPr>
            </w:pPr>
            <w:r>
              <w:rPr>
                <w:b/>
                <w:bCs/>
              </w:rPr>
              <w:t>1.</w:t>
            </w:r>
            <w:r w:rsidRPr="00EA56C7">
              <w:rPr>
                <w:b/>
                <w:bCs/>
              </w:rPr>
              <w:t>6. Additional Correspondence</w:t>
            </w:r>
          </w:p>
          <w:p w14:paraId="3C1D646F" w14:textId="77777777" w:rsidR="00973728" w:rsidRPr="00EA56C7" w:rsidRDefault="00973728" w:rsidP="009550C3">
            <w:pPr>
              <w:pStyle w:val="NoSpacing"/>
            </w:pPr>
            <w:r w:rsidRPr="00EA56C7">
              <w:t>Councillor O'Brien subsequently advised that, following a complaint from another resident, both he and the resident had received a further email from North Northamptonshire Council.</w:t>
            </w:r>
          </w:p>
          <w:p w14:paraId="4EA2CF6A" w14:textId="77777777" w:rsidR="00973728" w:rsidRPr="00EA56C7" w:rsidRDefault="00973728" w:rsidP="009550C3">
            <w:pPr>
              <w:pStyle w:val="NoSpacing"/>
            </w:pPr>
            <w:r w:rsidRPr="00EA56C7">
              <w:t xml:space="preserve">Gretton Parish Council was not copied into this correspondence despite the Parish Council leading on the matter and dealing with </w:t>
            </w:r>
            <w:proofErr w:type="gramStart"/>
            <w:r w:rsidRPr="00EA56C7">
              <w:t>the majority of</w:t>
            </w:r>
            <w:proofErr w:type="gramEnd"/>
            <w:r w:rsidRPr="00EA56C7">
              <w:t xml:space="preserve"> resident enquiries.</w:t>
            </w:r>
          </w:p>
          <w:p w14:paraId="56FBEE39" w14:textId="77777777" w:rsidR="00973728" w:rsidRPr="00EA56C7" w:rsidRDefault="00973728" w:rsidP="009550C3">
            <w:pPr>
              <w:pStyle w:val="NoSpacing"/>
            </w:pPr>
            <w:r w:rsidRPr="00EA56C7">
              <w:t>The correspondence stated that parked vehicles had prevented some areas from being cut.</w:t>
            </w:r>
          </w:p>
          <w:p w14:paraId="19EEDCF2" w14:textId="77777777" w:rsidR="00973728" w:rsidRPr="00EA56C7" w:rsidRDefault="00973728" w:rsidP="009550C3">
            <w:pPr>
              <w:pStyle w:val="NoSpacing"/>
            </w:pPr>
            <w:r w:rsidRPr="00EA56C7">
              <w:t>Whilst this may explain isolated locations, it does not account for the widespread issues identified across numerous roads where parking restrictions are not a contributing factor.</w:t>
            </w:r>
          </w:p>
          <w:p w14:paraId="7B9EFA64" w14:textId="77777777" w:rsidR="00973728" w:rsidRPr="00EA56C7" w:rsidRDefault="00973728" w:rsidP="009550C3">
            <w:pPr>
              <w:pStyle w:val="NoSpacing"/>
            </w:pPr>
          </w:p>
          <w:p w14:paraId="1CF8BD4D" w14:textId="77777777" w:rsidR="00973728" w:rsidRPr="00EA56C7" w:rsidRDefault="00973728" w:rsidP="009550C3">
            <w:pPr>
              <w:pStyle w:val="NoSpacing"/>
              <w:rPr>
                <w:b/>
                <w:bCs/>
              </w:rPr>
            </w:pPr>
            <w:r>
              <w:rPr>
                <w:b/>
                <w:bCs/>
              </w:rPr>
              <w:t>1.</w:t>
            </w:r>
            <w:r w:rsidRPr="00EA56C7">
              <w:rPr>
                <w:b/>
                <w:bCs/>
              </w:rPr>
              <w:t>7. Latest Response to North Northamptonshire Council</w:t>
            </w:r>
          </w:p>
          <w:p w14:paraId="0D82E6E7" w14:textId="77777777" w:rsidR="00973728" w:rsidRPr="00EA56C7" w:rsidRDefault="00973728" w:rsidP="009550C3">
            <w:pPr>
              <w:pStyle w:val="NoSpacing"/>
            </w:pPr>
            <w:r w:rsidRPr="00EA56C7">
              <w:t>A further response has now been submitted to Barclay Quarton, with a copy also provided to Councillor O'Brien.</w:t>
            </w:r>
          </w:p>
          <w:p w14:paraId="71E0DAAC" w14:textId="77777777" w:rsidR="00973728" w:rsidRPr="00EA56C7" w:rsidRDefault="00973728" w:rsidP="009550C3">
            <w:pPr>
              <w:pStyle w:val="NoSpacing"/>
            </w:pPr>
            <w:r w:rsidRPr="00EA56C7">
              <w:t>Whilst acknowledging the responses received to date, the following information has been requested:</w:t>
            </w:r>
          </w:p>
          <w:p w14:paraId="5A31DF82" w14:textId="77777777" w:rsidR="00973728" w:rsidRPr="00EA56C7" w:rsidRDefault="00973728" w:rsidP="009550C3">
            <w:pPr>
              <w:pStyle w:val="NoSpacing"/>
              <w:numPr>
                <w:ilvl w:val="0"/>
                <w:numId w:val="6"/>
              </w:numPr>
            </w:pPr>
            <w:r w:rsidRPr="00EA56C7">
              <w:lastRenderedPageBreak/>
              <w:t>The date on which the first urban mowing cut was undertaken in Gretton.</w:t>
            </w:r>
          </w:p>
          <w:p w14:paraId="46587523" w14:textId="77777777" w:rsidR="00973728" w:rsidRPr="00EA56C7" w:rsidRDefault="00973728" w:rsidP="009550C3">
            <w:pPr>
              <w:pStyle w:val="NoSpacing"/>
              <w:numPr>
                <w:ilvl w:val="0"/>
                <w:numId w:val="6"/>
              </w:numPr>
            </w:pPr>
            <w:r w:rsidRPr="00EA56C7">
              <w:t>The specific roads or locations where works could not be completed due to parked vehicles.</w:t>
            </w:r>
          </w:p>
          <w:p w14:paraId="4A92A3AB" w14:textId="77777777" w:rsidR="00973728" w:rsidRPr="00EA56C7" w:rsidRDefault="00973728" w:rsidP="009550C3">
            <w:pPr>
              <w:pStyle w:val="NoSpacing"/>
              <w:numPr>
                <w:ilvl w:val="0"/>
                <w:numId w:val="6"/>
              </w:numPr>
            </w:pPr>
            <w:r w:rsidRPr="00EA56C7">
              <w:t>Confirmation that all reported locations are included within the current urban mowing programme.</w:t>
            </w:r>
          </w:p>
          <w:p w14:paraId="769DBCCC" w14:textId="77777777" w:rsidR="00973728" w:rsidRPr="00EA56C7" w:rsidRDefault="00973728" w:rsidP="009550C3">
            <w:pPr>
              <w:pStyle w:val="NoSpacing"/>
              <w:numPr>
                <w:ilvl w:val="0"/>
                <w:numId w:val="6"/>
              </w:numPr>
            </w:pPr>
            <w:r w:rsidRPr="00EA56C7">
              <w:t>Details of any locations identified as missing from the current mowing maps.</w:t>
            </w:r>
          </w:p>
          <w:p w14:paraId="1C60CA9C" w14:textId="77777777" w:rsidR="00973728" w:rsidRPr="00EA56C7" w:rsidRDefault="00973728" w:rsidP="009550C3">
            <w:pPr>
              <w:pStyle w:val="NoSpacing"/>
              <w:numPr>
                <w:ilvl w:val="0"/>
                <w:numId w:val="6"/>
              </w:numPr>
            </w:pPr>
            <w:r w:rsidRPr="00EA56C7">
              <w:t>The proposed dates for the second urban mowing cut.</w:t>
            </w:r>
          </w:p>
          <w:p w14:paraId="484976BF" w14:textId="77777777" w:rsidR="00973728" w:rsidRPr="00EA56C7" w:rsidRDefault="00973728" w:rsidP="009550C3">
            <w:pPr>
              <w:pStyle w:val="NoSpacing"/>
              <w:numPr>
                <w:ilvl w:val="0"/>
                <w:numId w:val="6"/>
              </w:numPr>
            </w:pPr>
            <w:r w:rsidRPr="00EA56C7">
              <w:t>The date on which officers and the supply chain contractor intend to inspect Gretton prior to the second cut.</w:t>
            </w:r>
          </w:p>
          <w:p w14:paraId="455D6071" w14:textId="77777777" w:rsidR="00973728" w:rsidRPr="00EA56C7" w:rsidRDefault="00973728" w:rsidP="009550C3">
            <w:pPr>
              <w:pStyle w:val="NoSpacing"/>
              <w:numPr>
                <w:ilvl w:val="0"/>
                <w:numId w:val="6"/>
              </w:numPr>
            </w:pPr>
            <w:r w:rsidRPr="00EA56C7">
              <w:t>If no inspection has yet been arranged, confirmation of when this will take place.</w:t>
            </w:r>
          </w:p>
          <w:p w14:paraId="2A49ADD6" w14:textId="77777777" w:rsidR="00973728" w:rsidRPr="00EA56C7" w:rsidRDefault="00973728" w:rsidP="009550C3">
            <w:pPr>
              <w:pStyle w:val="NoSpacing"/>
            </w:pPr>
            <w:r w:rsidRPr="00EA56C7">
              <w:t>Clarification has also been sought regarding repeated references to verifying mowing maps, despite those maps having been supplied to North Northamptonshire Council on several previous occasions.</w:t>
            </w:r>
          </w:p>
          <w:p w14:paraId="679EBBF6" w14:textId="77777777" w:rsidR="00973728" w:rsidRPr="00EA56C7" w:rsidRDefault="00973728" w:rsidP="009550C3">
            <w:pPr>
              <w:pStyle w:val="NoSpacing"/>
            </w:pPr>
            <w:r w:rsidRPr="00EA56C7">
              <w:t xml:space="preserve">The Parish Council continues to receive frequent complaints from residents and requires definitive information </w:t>
            </w:r>
            <w:proofErr w:type="gramStart"/>
            <w:r w:rsidRPr="00EA56C7">
              <w:t>in order to</w:t>
            </w:r>
            <w:proofErr w:type="gramEnd"/>
            <w:r w:rsidRPr="00EA56C7">
              <w:t xml:space="preserve"> provide accurate updates to the community.</w:t>
            </w:r>
          </w:p>
          <w:p w14:paraId="4F9DC8AC" w14:textId="77777777" w:rsidR="00973728" w:rsidRPr="00EA56C7" w:rsidRDefault="00973728" w:rsidP="009550C3">
            <w:pPr>
              <w:pStyle w:val="NoSpacing"/>
            </w:pPr>
          </w:p>
          <w:p w14:paraId="7328556F" w14:textId="77777777" w:rsidR="00973728" w:rsidRPr="00EA56C7" w:rsidRDefault="00973728" w:rsidP="009550C3">
            <w:pPr>
              <w:pStyle w:val="NoSpacing"/>
              <w:rPr>
                <w:b/>
                <w:bCs/>
              </w:rPr>
            </w:pPr>
            <w:r>
              <w:rPr>
                <w:b/>
                <w:bCs/>
              </w:rPr>
              <w:t>1.</w:t>
            </w:r>
            <w:r w:rsidRPr="00EA56C7">
              <w:rPr>
                <w:b/>
                <w:bCs/>
              </w:rPr>
              <w:t>8. Freedom of Information Request</w:t>
            </w:r>
          </w:p>
          <w:p w14:paraId="6D627331" w14:textId="77777777" w:rsidR="00973728" w:rsidRPr="00EA56C7" w:rsidRDefault="00973728" w:rsidP="009550C3">
            <w:pPr>
              <w:pStyle w:val="NoSpacing"/>
            </w:pPr>
            <w:proofErr w:type="gramStart"/>
            <w:r w:rsidRPr="00EA56C7">
              <w:t>In order to</w:t>
            </w:r>
            <w:proofErr w:type="gramEnd"/>
            <w:r w:rsidRPr="00EA56C7">
              <w:t xml:space="preserve"> obtain information not yet provided through normal correspondence, Councillor Fraser and I have submitted a Freedom of Information request to North Northamptonshire Council.</w:t>
            </w:r>
          </w:p>
          <w:p w14:paraId="74E9FFFB" w14:textId="77777777" w:rsidR="00973728" w:rsidRPr="00EA56C7" w:rsidRDefault="00973728" w:rsidP="009550C3">
            <w:pPr>
              <w:pStyle w:val="NoSpacing"/>
            </w:pPr>
            <w:r w:rsidRPr="00EA56C7">
              <w:t>Under the Freedom of Information Act, the authority is required to respond within 20 working days.</w:t>
            </w:r>
          </w:p>
          <w:p w14:paraId="500E30A6" w14:textId="77777777" w:rsidR="00973728" w:rsidRPr="00EA56C7" w:rsidRDefault="00973728" w:rsidP="009550C3">
            <w:pPr>
              <w:pStyle w:val="NoSpacing"/>
            </w:pPr>
            <w:r w:rsidRPr="00EA56C7">
              <w:t>It is anticipated that this response will assist in clarifying outstanding matters regarding responsibility, maintenance schedules and operational arrangements.</w:t>
            </w:r>
          </w:p>
          <w:p w14:paraId="4B6D42DF" w14:textId="77777777" w:rsidR="00973728" w:rsidRPr="00EA56C7" w:rsidRDefault="00973728" w:rsidP="009550C3">
            <w:pPr>
              <w:pStyle w:val="NoSpacing"/>
            </w:pPr>
          </w:p>
          <w:p w14:paraId="39AB3470" w14:textId="77777777" w:rsidR="00973728" w:rsidRPr="00EA56C7" w:rsidRDefault="00973728" w:rsidP="009550C3">
            <w:pPr>
              <w:pStyle w:val="NoSpacing"/>
              <w:rPr>
                <w:b/>
                <w:bCs/>
              </w:rPr>
            </w:pPr>
            <w:r>
              <w:rPr>
                <w:b/>
                <w:bCs/>
              </w:rPr>
              <w:t>1.</w:t>
            </w:r>
            <w:r w:rsidRPr="00EA56C7">
              <w:rPr>
                <w:b/>
                <w:bCs/>
              </w:rPr>
              <w:t>9. Current Position</w:t>
            </w:r>
          </w:p>
          <w:p w14:paraId="780774D7" w14:textId="77777777" w:rsidR="00973728" w:rsidRPr="00EA56C7" w:rsidRDefault="00973728" w:rsidP="009550C3">
            <w:pPr>
              <w:pStyle w:val="NoSpacing"/>
            </w:pPr>
            <w:r w:rsidRPr="00EA56C7">
              <w:t>The Parish Council continues to await:</w:t>
            </w:r>
          </w:p>
          <w:p w14:paraId="511A593C" w14:textId="77777777" w:rsidR="00973728" w:rsidRPr="00EA56C7" w:rsidRDefault="00973728" w:rsidP="009550C3">
            <w:pPr>
              <w:pStyle w:val="NoSpacing"/>
              <w:numPr>
                <w:ilvl w:val="0"/>
                <w:numId w:val="7"/>
              </w:numPr>
            </w:pPr>
            <w:r w:rsidRPr="00EA56C7">
              <w:t>Confirmation of responsibility for all affected verges.</w:t>
            </w:r>
          </w:p>
          <w:p w14:paraId="7ADE39D2" w14:textId="77777777" w:rsidR="00973728" w:rsidRPr="00EA56C7" w:rsidRDefault="00973728" w:rsidP="009550C3">
            <w:pPr>
              <w:pStyle w:val="NoSpacing"/>
              <w:numPr>
                <w:ilvl w:val="0"/>
                <w:numId w:val="7"/>
              </w:numPr>
            </w:pPr>
            <w:r w:rsidRPr="00EA56C7">
              <w:t>Details of completed and outstanding works.</w:t>
            </w:r>
          </w:p>
          <w:p w14:paraId="3A5D2420" w14:textId="77777777" w:rsidR="00973728" w:rsidRPr="00EA56C7" w:rsidRDefault="00973728" w:rsidP="009550C3">
            <w:pPr>
              <w:pStyle w:val="NoSpacing"/>
              <w:numPr>
                <w:ilvl w:val="0"/>
                <w:numId w:val="7"/>
              </w:numPr>
            </w:pPr>
            <w:r w:rsidRPr="00EA56C7">
              <w:t>Confirmation of future cutting schedules.</w:t>
            </w:r>
          </w:p>
          <w:p w14:paraId="223FBCC3" w14:textId="77777777" w:rsidR="00973728" w:rsidRPr="00EA56C7" w:rsidRDefault="00973728" w:rsidP="009550C3">
            <w:pPr>
              <w:pStyle w:val="NoSpacing"/>
              <w:numPr>
                <w:ilvl w:val="0"/>
                <w:numId w:val="7"/>
              </w:numPr>
            </w:pPr>
            <w:r w:rsidRPr="00EA56C7">
              <w:t>Clarification regarding the accuracy and completeness of the current mowing programme.</w:t>
            </w:r>
          </w:p>
          <w:p w14:paraId="02395637" w14:textId="77777777" w:rsidR="00973728" w:rsidRPr="00EA56C7" w:rsidRDefault="00973728" w:rsidP="009550C3">
            <w:pPr>
              <w:pStyle w:val="NoSpacing"/>
              <w:numPr>
                <w:ilvl w:val="0"/>
                <w:numId w:val="7"/>
              </w:numPr>
            </w:pPr>
            <w:r w:rsidRPr="00EA56C7">
              <w:t>The outcome of the Freedom of Information request.</w:t>
            </w:r>
          </w:p>
          <w:p w14:paraId="6CAD397F" w14:textId="77777777" w:rsidR="00973728" w:rsidRDefault="00973728" w:rsidP="009550C3">
            <w:pPr>
              <w:pStyle w:val="NoSpacing"/>
            </w:pPr>
            <w:r w:rsidRPr="00EA56C7">
              <w:t>Updates will be provided to Members as further information becomes available.</w:t>
            </w:r>
          </w:p>
          <w:p w14:paraId="4C839BD9" w14:textId="77777777" w:rsidR="00973728" w:rsidRDefault="00973728" w:rsidP="009550C3">
            <w:pPr>
              <w:pStyle w:val="NoSpacing"/>
            </w:pPr>
          </w:p>
          <w:p w14:paraId="6FFEB529" w14:textId="77777777" w:rsidR="00973728" w:rsidRPr="005F76C9" w:rsidRDefault="00973728" w:rsidP="009550C3">
            <w:pPr>
              <w:pStyle w:val="NoSpacing"/>
              <w:rPr>
                <w:b/>
                <w:bCs/>
              </w:rPr>
            </w:pPr>
            <w:r w:rsidRPr="005F76C9">
              <w:rPr>
                <w:b/>
                <w:bCs/>
              </w:rPr>
              <w:t>Update Received – 13 July 2026</w:t>
            </w:r>
          </w:p>
          <w:p w14:paraId="1978E43A" w14:textId="77777777" w:rsidR="00973728" w:rsidRDefault="00973728" w:rsidP="009550C3">
            <w:pPr>
              <w:pStyle w:val="NoSpacing"/>
            </w:pPr>
            <w:r w:rsidRPr="005F76C9">
              <w:t>On 13 July 2026, a further update was received from Ashleigh Fluegel, Community Liaison Officer (Highways), North Northamptonshire Council, confirming that Barclay Quarton has received and processed the Parish Council's enquiry.</w:t>
            </w:r>
          </w:p>
          <w:p w14:paraId="4DD84223" w14:textId="77777777" w:rsidR="00973728" w:rsidRPr="005F76C9" w:rsidRDefault="00973728" w:rsidP="009550C3">
            <w:pPr>
              <w:pStyle w:val="NoSpacing"/>
            </w:pPr>
          </w:p>
          <w:p w14:paraId="7C6E13F9" w14:textId="77777777" w:rsidR="00973728" w:rsidRDefault="00973728" w:rsidP="009550C3">
            <w:pPr>
              <w:pStyle w:val="NoSpacing"/>
            </w:pPr>
            <w:r w:rsidRPr="005F76C9">
              <w:t xml:space="preserve">The correspondence advises that North Northamptonshire Council intends to provide a direct response to Gretton Parish Council by </w:t>
            </w:r>
            <w:r w:rsidRPr="005F76C9">
              <w:rPr>
                <w:b/>
                <w:bCs/>
              </w:rPr>
              <w:t>Friday 17 July 2026</w:t>
            </w:r>
            <w:r w:rsidRPr="005F76C9">
              <w:t>, with Ward Councillor Barry O'Brien also being copied into the response.</w:t>
            </w:r>
          </w:p>
          <w:p w14:paraId="260140CD" w14:textId="77777777" w:rsidR="00973728" w:rsidRPr="005F76C9" w:rsidRDefault="00973728" w:rsidP="009550C3">
            <w:pPr>
              <w:pStyle w:val="NoSpacing"/>
            </w:pPr>
          </w:p>
          <w:p w14:paraId="191FD05E" w14:textId="77777777" w:rsidR="00973728" w:rsidRPr="005F76C9" w:rsidRDefault="00973728" w:rsidP="009550C3">
            <w:pPr>
              <w:pStyle w:val="NoSpacing"/>
            </w:pPr>
            <w:r w:rsidRPr="005F76C9">
              <w:t>This is the first confirmation received that a substantive response will be provided directly to the Parish Council, and Members will be updated further once that response has been received and reviewed.</w:t>
            </w:r>
          </w:p>
          <w:p w14:paraId="74895C18" w14:textId="77777777" w:rsidR="00973728" w:rsidRPr="00EA56C7" w:rsidRDefault="00973728" w:rsidP="009550C3">
            <w:pPr>
              <w:pStyle w:val="NoSpacing"/>
            </w:pPr>
          </w:p>
          <w:p w14:paraId="549EFC87" w14:textId="77777777" w:rsidR="00973728" w:rsidRPr="00EA56C7" w:rsidRDefault="00973728" w:rsidP="009550C3">
            <w:pPr>
              <w:pStyle w:val="NoSpacing"/>
            </w:pPr>
          </w:p>
          <w:p w14:paraId="724AB1F7" w14:textId="77777777" w:rsidR="00973728" w:rsidRPr="00743AA2" w:rsidRDefault="00973728" w:rsidP="009550C3">
            <w:pPr>
              <w:pStyle w:val="NoSpacing"/>
            </w:pPr>
          </w:p>
        </w:tc>
      </w:tr>
      <w:tr w:rsidR="00973728" w:rsidRPr="00AE0C76" w14:paraId="63F59006" w14:textId="77777777" w:rsidTr="009550C3">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8078A" w14:textId="77777777" w:rsidR="00973728" w:rsidRDefault="00973728" w:rsidP="009550C3">
            <w:pPr>
              <w:pStyle w:val="NoSpacing"/>
            </w:pPr>
            <w:r>
              <w:lastRenderedPageBreak/>
              <w:t>2</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61DFE" w14:textId="77777777" w:rsidR="00973728" w:rsidRDefault="00973728" w:rsidP="009550C3">
            <w:pPr>
              <w:pStyle w:val="NoSpacing"/>
              <w:rPr>
                <w:b/>
                <w:bCs/>
              </w:rPr>
            </w:pPr>
            <w:r>
              <w:rPr>
                <w:b/>
                <w:bCs/>
              </w:rPr>
              <w:t>Gretton Annual Family Funday</w:t>
            </w:r>
          </w:p>
          <w:p w14:paraId="7709391D" w14:textId="77777777" w:rsidR="00973728" w:rsidRDefault="00973728" w:rsidP="009550C3">
            <w:pPr>
              <w:pStyle w:val="NoSpacing"/>
              <w:rPr>
                <w:b/>
                <w:bCs/>
              </w:rPr>
            </w:pPr>
          </w:p>
          <w:p w14:paraId="37E1154F" w14:textId="77777777" w:rsidR="00973728" w:rsidRDefault="00973728" w:rsidP="009550C3">
            <w:pPr>
              <w:pStyle w:val="NoSpacing"/>
            </w:pPr>
            <w:r w:rsidRPr="00047C9B">
              <w:t xml:space="preserve">Planning for the </w:t>
            </w:r>
            <w:r w:rsidRPr="00047C9B">
              <w:rPr>
                <w:b/>
                <w:bCs/>
              </w:rPr>
              <w:t>Gretton Annual Family Funday 2026</w:t>
            </w:r>
            <w:r w:rsidRPr="00047C9B">
              <w:t xml:space="preserve">, which will take place on </w:t>
            </w:r>
            <w:r w:rsidRPr="00047C9B">
              <w:rPr>
                <w:b/>
                <w:bCs/>
              </w:rPr>
              <w:t>Sunday 19 July 2026</w:t>
            </w:r>
            <w:r w:rsidRPr="00047C9B">
              <w:t>, is now nearing completion.</w:t>
            </w:r>
          </w:p>
          <w:p w14:paraId="50FB3BCF" w14:textId="77777777" w:rsidR="00973728" w:rsidRPr="00047C9B" w:rsidRDefault="00973728" w:rsidP="009550C3">
            <w:pPr>
              <w:pStyle w:val="NoSpacing"/>
            </w:pPr>
          </w:p>
          <w:p w14:paraId="5132524F" w14:textId="77777777" w:rsidR="00973728" w:rsidRDefault="00973728" w:rsidP="009550C3">
            <w:pPr>
              <w:pStyle w:val="NoSpacing"/>
            </w:pPr>
            <w:proofErr w:type="gramStart"/>
            <w:r w:rsidRPr="00047C9B">
              <w:t>The majority of</w:t>
            </w:r>
            <w:proofErr w:type="gramEnd"/>
            <w:r w:rsidRPr="00047C9B">
              <w:t xml:space="preserve"> the event planning has been completed, including the confirmation of entertainment, stallholders, site layout, event documentation, publicity, health and safety arrangements, and event logistics. Only a small number of final confirmations and operational matters remain to be completed prior to the event.</w:t>
            </w:r>
          </w:p>
          <w:p w14:paraId="128C7FF0" w14:textId="77777777" w:rsidR="00973728" w:rsidRPr="00047C9B" w:rsidRDefault="00973728" w:rsidP="009550C3">
            <w:pPr>
              <w:pStyle w:val="NoSpacing"/>
            </w:pPr>
          </w:p>
          <w:p w14:paraId="3314C87F" w14:textId="77777777" w:rsidR="00973728" w:rsidRPr="00047C9B" w:rsidRDefault="00973728" w:rsidP="009550C3">
            <w:pPr>
              <w:pStyle w:val="NoSpacing"/>
            </w:pPr>
            <w:r w:rsidRPr="00047C9B">
              <w:t xml:space="preserve">Members are advised that the </w:t>
            </w:r>
            <w:r w:rsidRPr="00047C9B">
              <w:rPr>
                <w:b/>
                <w:bCs/>
              </w:rPr>
              <w:t>main access road from Kirby Road into the Recreation Ground will be closed from 11:20am until the end of the event</w:t>
            </w:r>
            <w:r w:rsidRPr="00047C9B">
              <w:t xml:space="preserve">, with access permitted </w:t>
            </w:r>
            <w:r w:rsidRPr="00047C9B">
              <w:rPr>
                <w:b/>
                <w:bCs/>
              </w:rPr>
              <w:t>for emergency vehicles only</w:t>
            </w:r>
            <w:r w:rsidRPr="00047C9B">
              <w:t>. This is to ensure the safety of visitors and to maintain clear emergency access throughout the event.</w:t>
            </w:r>
          </w:p>
          <w:p w14:paraId="3F5C6D5A" w14:textId="77777777" w:rsidR="00973728" w:rsidRDefault="00973728" w:rsidP="009550C3">
            <w:pPr>
              <w:pStyle w:val="NoSpacing"/>
            </w:pPr>
            <w:r w:rsidRPr="00047C9B">
              <w:t>All stallholders have been advised of these arrangements in writing and have received an information pack containing event guidance, including setup times, vehicle restrictions, site rules and emergency contact information.</w:t>
            </w:r>
          </w:p>
          <w:p w14:paraId="57DBFEE5" w14:textId="77777777" w:rsidR="00973728" w:rsidRPr="00047C9B" w:rsidRDefault="00973728" w:rsidP="009550C3">
            <w:pPr>
              <w:pStyle w:val="NoSpacing"/>
            </w:pPr>
          </w:p>
          <w:p w14:paraId="2DCE71EE" w14:textId="77777777" w:rsidR="00973728" w:rsidRPr="00442DD0" w:rsidRDefault="00973728" w:rsidP="009550C3">
            <w:pPr>
              <w:pStyle w:val="NoSpacing"/>
            </w:pPr>
            <w:r w:rsidRPr="00047C9B">
              <w:t>At the time of writing, preparations remain on schedule and the event is expected to proceed as planned.</w:t>
            </w:r>
          </w:p>
        </w:tc>
      </w:tr>
      <w:tr w:rsidR="00973728" w:rsidRPr="00AE0C76" w14:paraId="2B971151" w14:textId="77777777" w:rsidTr="009550C3">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32AD7" w14:textId="77777777" w:rsidR="00973728" w:rsidRDefault="00973728" w:rsidP="009550C3">
            <w:pPr>
              <w:pStyle w:val="NoSpacing"/>
            </w:pPr>
            <w:r>
              <w:lastRenderedPageBreak/>
              <w:t>3</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F7331" w14:textId="77777777" w:rsidR="00973728" w:rsidRDefault="00973728" w:rsidP="009550C3">
            <w:pPr>
              <w:pStyle w:val="NoSpacing"/>
              <w:rPr>
                <w:b/>
                <w:bCs/>
              </w:rPr>
            </w:pPr>
            <w:r w:rsidRPr="00047C9B">
              <w:rPr>
                <w:b/>
                <w:bCs/>
              </w:rPr>
              <w:t>Fire station</w:t>
            </w:r>
            <w:r>
              <w:rPr>
                <w:b/>
                <w:bCs/>
              </w:rPr>
              <w:t xml:space="preserve"> Lease</w:t>
            </w:r>
          </w:p>
          <w:p w14:paraId="49E2E6A8" w14:textId="77777777" w:rsidR="00973728" w:rsidRDefault="00973728" w:rsidP="009550C3">
            <w:pPr>
              <w:pStyle w:val="NoSpacing"/>
              <w:rPr>
                <w:b/>
                <w:bCs/>
              </w:rPr>
            </w:pPr>
          </w:p>
          <w:p w14:paraId="20B79C4A" w14:textId="77777777" w:rsidR="00973728" w:rsidRDefault="00973728" w:rsidP="009550C3">
            <w:pPr>
              <w:pStyle w:val="NoSpacing"/>
            </w:pPr>
            <w:proofErr w:type="gramStart"/>
            <w:r w:rsidRPr="00980A30">
              <w:t>Myself and</w:t>
            </w:r>
            <w:r>
              <w:t xml:space="preserve"> Chairman Clare</w:t>
            </w:r>
            <w:proofErr w:type="gramEnd"/>
            <w:r w:rsidRPr="00980A30">
              <w:t>, met with the tenant</w:t>
            </w:r>
            <w:r>
              <w:t>s</w:t>
            </w:r>
            <w:r w:rsidRPr="00980A30">
              <w:t xml:space="preserve"> of the Old Fire Station</w:t>
            </w:r>
            <w:r>
              <w:t xml:space="preserve">, we did a small inspection of the area (we could not do a full inspection, due to access limitations). We noticed that there was a lot of damp at the back of the unit, which could prove to be a costly issue for the Council in the future. </w:t>
            </w:r>
          </w:p>
          <w:p w14:paraId="3EF393E1" w14:textId="77777777" w:rsidR="00973728" w:rsidRDefault="00973728" w:rsidP="009550C3">
            <w:pPr>
              <w:pStyle w:val="NoSpacing"/>
            </w:pPr>
          </w:p>
          <w:p w14:paraId="217D0624" w14:textId="77777777" w:rsidR="00973728" w:rsidRDefault="00973728" w:rsidP="009550C3">
            <w:pPr>
              <w:pStyle w:val="NoSpacing"/>
            </w:pPr>
            <w:r>
              <w:t>W</w:t>
            </w:r>
            <w:r w:rsidRPr="00980A30">
              <w:t xml:space="preserve">e </w:t>
            </w:r>
            <w:r>
              <w:t>also notice that the railing round the back of the unit is missing a bolt, and as such is causing a health and safety risk. There is also a missing slate tile.</w:t>
            </w:r>
          </w:p>
          <w:p w14:paraId="54616007" w14:textId="77777777" w:rsidR="00973728" w:rsidRDefault="00973728" w:rsidP="009550C3">
            <w:pPr>
              <w:pStyle w:val="NoSpacing"/>
            </w:pPr>
          </w:p>
          <w:p w14:paraId="36ADDB4A" w14:textId="77777777" w:rsidR="00973728" w:rsidRPr="00980A30" w:rsidRDefault="00973728" w:rsidP="009550C3">
            <w:pPr>
              <w:pStyle w:val="NoSpacing"/>
            </w:pPr>
            <w:r>
              <w:t>I feel that the current tenants would be prepared to purchase the unit from the council, if this was to be suggested to them.</w:t>
            </w:r>
          </w:p>
          <w:p w14:paraId="46C26B31" w14:textId="77777777" w:rsidR="00973728" w:rsidRPr="00047C9B" w:rsidRDefault="00973728" w:rsidP="009550C3">
            <w:pPr>
              <w:pStyle w:val="NoSpacing"/>
            </w:pPr>
          </w:p>
        </w:tc>
      </w:tr>
      <w:tr w:rsidR="00973728" w:rsidRPr="00AE0C76" w14:paraId="5407A9A7" w14:textId="77777777" w:rsidTr="009550C3">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01416" w14:textId="77777777" w:rsidR="00973728" w:rsidRDefault="00973728" w:rsidP="009550C3">
            <w:pPr>
              <w:pStyle w:val="NoSpacing"/>
            </w:pPr>
            <w:r>
              <w:t>4</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F6AA9" w14:textId="77777777" w:rsidR="00973728" w:rsidRDefault="00973728" w:rsidP="009550C3">
            <w:pPr>
              <w:pStyle w:val="NoSpacing"/>
              <w:rPr>
                <w:b/>
                <w:bCs/>
              </w:rPr>
            </w:pPr>
            <w:r>
              <w:rPr>
                <w:b/>
                <w:bCs/>
              </w:rPr>
              <w:t>Flowers for Helen</w:t>
            </w:r>
          </w:p>
          <w:p w14:paraId="39FB80A1" w14:textId="77777777" w:rsidR="00973728" w:rsidRDefault="00973728" w:rsidP="009550C3">
            <w:pPr>
              <w:pStyle w:val="NoSpacing"/>
              <w:rPr>
                <w:b/>
                <w:bCs/>
              </w:rPr>
            </w:pPr>
          </w:p>
          <w:p w14:paraId="008272EA" w14:textId="77777777" w:rsidR="00973728" w:rsidRDefault="00973728" w:rsidP="009550C3">
            <w:pPr>
              <w:pStyle w:val="NoSpacing"/>
            </w:pPr>
            <w:r>
              <w:t>I purchased flowers on behalf of Gretton Parish Council for Helen Heywood, for all her help in assisting Chrissie with the Annual Internal Audit</w:t>
            </w:r>
          </w:p>
          <w:p w14:paraId="277F26FE" w14:textId="77777777" w:rsidR="00973728" w:rsidRPr="00C413D1" w:rsidRDefault="00973728" w:rsidP="009550C3">
            <w:pPr>
              <w:pStyle w:val="NoSpacing"/>
            </w:pPr>
          </w:p>
        </w:tc>
      </w:tr>
    </w:tbl>
    <w:p w14:paraId="7770E3E1" w14:textId="77777777" w:rsidR="00973728" w:rsidRDefault="00973728"/>
    <w:p w14:paraId="7F169D07" w14:textId="77777777" w:rsidR="00973728" w:rsidRDefault="00973728"/>
    <w:p w14:paraId="21B63DB8" w14:textId="77777777" w:rsidR="00973728" w:rsidRDefault="00973728"/>
    <w:p w14:paraId="7E7BD210" w14:textId="77777777" w:rsidR="00973728" w:rsidRDefault="00973728"/>
    <w:p w14:paraId="1F05C6E5" w14:textId="77777777" w:rsidR="00973728" w:rsidRDefault="00973728"/>
    <w:p w14:paraId="52F02919" w14:textId="77777777" w:rsidR="00973728" w:rsidRDefault="00973728"/>
    <w:p w14:paraId="69EA606C" w14:textId="77777777" w:rsidR="00973728" w:rsidRDefault="00973728"/>
    <w:p w14:paraId="1991A4A4" w14:textId="77777777" w:rsidR="00973728" w:rsidRDefault="00973728"/>
    <w:p w14:paraId="219FD554" w14:textId="77777777" w:rsidR="00973728" w:rsidRDefault="00973728"/>
    <w:tbl>
      <w:tblPr>
        <w:tblStyle w:val="TableGrid"/>
        <w:tblW w:w="0" w:type="auto"/>
        <w:tblInd w:w="0" w:type="dxa"/>
        <w:tblLook w:val="04A0" w:firstRow="1" w:lastRow="0" w:firstColumn="1" w:lastColumn="0" w:noHBand="0" w:noVBand="1"/>
      </w:tblPr>
      <w:tblGrid>
        <w:gridCol w:w="2547"/>
        <w:gridCol w:w="6469"/>
      </w:tblGrid>
      <w:tr w:rsidR="00973728" w14:paraId="28F42504" w14:textId="77777777">
        <w:tc>
          <w:tcPr>
            <w:tcW w:w="2547" w:type="dxa"/>
            <w:tcBorders>
              <w:top w:val="single" w:sz="4" w:space="0" w:color="auto"/>
              <w:left w:val="single" w:sz="4" w:space="0" w:color="auto"/>
              <w:bottom w:val="single" w:sz="4" w:space="0" w:color="auto"/>
              <w:right w:val="single" w:sz="4" w:space="0" w:color="auto"/>
            </w:tcBorders>
            <w:hideMark/>
          </w:tcPr>
          <w:p w14:paraId="27BC2880" w14:textId="77777777" w:rsidR="00973728" w:rsidRDefault="00973728">
            <w:r>
              <w:lastRenderedPageBreak/>
              <w:t>Report Title</w:t>
            </w:r>
          </w:p>
        </w:tc>
        <w:tc>
          <w:tcPr>
            <w:tcW w:w="6469" w:type="dxa"/>
            <w:tcBorders>
              <w:top w:val="single" w:sz="4" w:space="0" w:color="auto"/>
              <w:left w:val="single" w:sz="4" w:space="0" w:color="auto"/>
              <w:bottom w:val="single" w:sz="4" w:space="0" w:color="auto"/>
              <w:right w:val="single" w:sz="4" w:space="0" w:color="auto"/>
            </w:tcBorders>
            <w:hideMark/>
          </w:tcPr>
          <w:p w14:paraId="786A816D" w14:textId="77777777" w:rsidR="00973728" w:rsidRDefault="00973728">
            <w:r>
              <w:t>Parish Council Meeting Report</w:t>
            </w:r>
          </w:p>
        </w:tc>
      </w:tr>
      <w:tr w:rsidR="00973728" w14:paraId="7506262F" w14:textId="77777777">
        <w:tc>
          <w:tcPr>
            <w:tcW w:w="2547" w:type="dxa"/>
            <w:tcBorders>
              <w:top w:val="single" w:sz="4" w:space="0" w:color="auto"/>
              <w:left w:val="single" w:sz="4" w:space="0" w:color="auto"/>
              <w:bottom w:val="single" w:sz="4" w:space="0" w:color="auto"/>
              <w:right w:val="single" w:sz="4" w:space="0" w:color="auto"/>
            </w:tcBorders>
            <w:hideMark/>
          </w:tcPr>
          <w:p w14:paraId="393CCC04" w14:textId="77777777" w:rsidR="00973728" w:rsidRDefault="00973728">
            <w:r>
              <w:t>Councillor Name</w:t>
            </w:r>
          </w:p>
        </w:tc>
        <w:tc>
          <w:tcPr>
            <w:tcW w:w="6469" w:type="dxa"/>
            <w:tcBorders>
              <w:top w:val="single" w:sz="4" w:space="0" w:color="auto"/>
              <w:left w:val="single" w:sz="4" w:space="0" w:color="auto"/>
              <w:bottom w:val="single" w:sz="4" w:space="0" w:color="auto"/>
              <w:right w:val="single" w:sz="4" w:space="0" w:color="auto"/>
            </w:tcBorders>
            <w:hideMark/>
          </w:tcPr>
          <w:p w14:paraId="6C6B8CD1" w14:textId="77777777" w:rsidR="00973728" w:rsidRDefault="00973728">
            <w:r>
              <w:t>Fraser Wright</w:t>
            </w:r>
          </w:p>
        </w:tc>
      </w:tr>
      <w:tr w:rsidR="00973728" w14:paraId="1538FE84" w14:textId="77777777">
        <w:tc>
          <w:tcPr>
            <w:tcW w:w="2547" w:type="dxa"/>
            <w:tcBorders>
              <w:top w:val="single" w:sz="4" w:space="0" w:color="auto"/>
              <w:left w:val="single" w:sz="4" w:space="0" w:color="auto"/>
              <w:bottom w:val="single" w:sz="4" w:space="0" w:color="auto"/>
              <w:right w:val="single" w:sz="4" w:space="0" w:color="auto"/>
            </w:tcBorders>
            <w:hideMark/>
          </w:tcPr>
          <w:p w14:paraId="07F3C773" w14:textId="77777777" w:rsidR="00973728" w:rsidRDefault="00973728">
            <w:r>
              <w:t>PC Meeting Date</w:t>
            </w:r>
          </w:p>
        </w:tc>
        <w:tc>
          <w:tcPr>
            <w:tcW w:w="6469" w:type="dxa"/>
            <w:tcBorders>
              <w:top w:val="single" w:sz="4" w:space="0" w:color="auto"/>
              <w:left w:val="single" w:sz="4" w:space="0" w:color="auto"/>
              <w:bottom w:val="single" w:sz="4" w:space="0" w:color="auto"/>
              <w:right w:val="single" w:sz="4" w:space="0" w:color="auto"/>
            </w:tcBorders>
            <w:hideMark/>
          </w:tcPr>
          <w:p w14:paraId="2E372952" w14:textId="77777777" w:rsidR="00973728" w:rsidRDefault="00973728">
            <w:r>
              <w:t>13</w:t>
            </w:r>
            <w:r>
              <w:rPr>
                <w:vertAlign w:val="superscript"/>
              </w:rPr>
              <w:t>th</w:t>
            </w:r>
            <w:r>
              <w:t xml:space="preserve"> July 2026</w:t>
            </w:r>
          </w:p>
        </w:tc>
      </w:tr>
      <w:tr w:rsidR="00973728" w14:paraId="642B8E53" w14:textId="77777777">
        <w:tc>
          <w:tcPr>
            <w:tcW w:w="2547" w:type="dxa"/>
            <w:tcBorders>
              <w:top w:val="single" w:sz="4" w:space="0" w:color="auto"/>
              <w:left w:val="single" w:sz="4" w:space="0" w:color="auto"/>
              <w:bottom w:val="single" w:sz="4" w:space="0" w:color="auto"/>
              <w:right w:val="single" w:sz="4" w:space="0" w:color="auto"/>
            </w:tcBorders>
            <w:hideMark/>
          </w:tcPr>
          <w:p w14:paraId="4688CB9E" w14:textId="77777777" w:rsidR="00973728" w:rsidRDefault="00973728">
            <w:r>
              <w:t>PC Meeting reference</w:t>
            </w:r>
          </w:p>
          <w:p w14:paraId="08F8590C" w14:textId="77777777" w:rsidR="00973728" w:rsidRDefault="00973728">
            <w:r>
              <w:t>(if known)</w:t>
            </w:r>
          </w:p>
        </w:tc>
        <w:tc>
          <w:tcPr>
            <w:tcW w:w="6469" w:type="dxa"/>
            <w:tcBorders>
              <w:top w:val="single" w:sz="4" w:space="0" w:color="auto"/>
              <w:left w:val="single" w:sz="4" w:space="0" w:color="auto"/>
              <w:bottom w:val="single" w:sz="4" w:space="0" w:color="auto"/>
              <w:right w:val="single" w:sz="4" w:space="0" w:color="auto"/>
            </w:tcBorders>
            <w:hideMark/>
          </w:tcPr>
          <w:p w14:paraId="3A7CE35F" w14:textId="77777777" w:rsidR="00973728" w:rsidRDefault="00973728">
            <w:r>
              <w:t>26/222</w:t>
            </w:r>
          </w:p>
        </w:tc>
      </w:tr>
    </w:tbl>
    <w:p w14:paraId="75FFE5AF" w14:textId="77777777" w:rsidR="00973728" w:rsidRDefault="00973728" w:rsidP="00973728"/>
    <w:tbl>
      <w:tblPr>
        <w:tblStyle w:val="TableGrid"/>
        <w:tblW w:w="0" w:type="auto"/>
        <w:tblInd w:w="0" w:type="dxa"/>
        <w:tblLook w:val="04A0" w:firstRow="1" w:lastRow="0" w:firstColumn="1" w:lastColumn="0" w:noHBand="0" w:noVBand="1"/>
      </w:tblPr>
      <w:tblGrid>
        <w:gridCol w:w="1129"/>
        <w:gridCol w:w="7887"/>
      </w:tblGrid>
      <w:tr w:rsidR="00973728" w14:paraId="0C329ACB" w14:textId="77777777">
        <w:tc>
          <w:tcPr>
            <w:tcW w:w="1129" w:type="dxa"/>
            <w:tcBorders>
              <w:top w:val="single" w:sz="4" w:space="0" w:color="auto"/>
              <w:left w:val="single" w:sz="4" w:space="0" w:color="auto"/>
              <w:bottom w:val="single" w:sz="4" w:space="0" w:color="auto"/>
              <w:right w:val="single" w:sz="4" w:space="0" w:color="auto"/>
            </w:tcBorders>
            <w:hideMark/>
          </w:tcPr>
          <w:p w14:paraId="751B5B1D" w14:textId="77777777" w:rsidR="00973728" w:rsidRDefault="00973728">
            <w:r>
              <w:t>Item no.</w:t>
            </w:r>
          </w:p>
        </w:tc>
        <w:tc>
          <w:tcPr>
            <w:tcW w:w="7887" w:type="dxa"/>
            <w:tcBorders>
              <w:top w:val="single" w:sz="4" w:space="0" w:color="auto"/>
              <w:left w:val="single" w:sz="4" w:space="0" w:color="auto"/>
              <w:bottom w:val="single" w:sz="4" w:space="0" w:color="auto"/>
              <w:right w:val="single" w:sz="4" w:space="0" w:color="auto"/>
            </w:tcBorders>
            <w:hideMark/>
          </w:tcPr>
          <w:p w14:paraId="35836125" w14:textId="77777777" w:rsidR="00973728" w:rsidRDefault="00973728">
            <w:r>
              <w:t>Report</w:t>
            </w:r>
          </w:p>
        </w:tc>
      </w:tr>
      <w:tr w:rsidR="00973728" w14:paraId="2466EF18" w14:textId="77777777">
        <w:tc>
          <w:tcPr>
            <w:tcW w:w="1129" w:type="dxa"/>
            <w:tcBorders>
              <w:top w:val="single" w:sz="4" w:space="0" w:color="auto"/>
              <w:left w:val="single" w:sz="4" w:space="0" w:color="auto"/>
              <w:bottom w:val="single" w:sz="4" w:space="0" w:color="auto"/>
              <w:right w:val="single" w:sz="4" w:space="0" w:color="auto"/>
            </w:tcBorders>
            <w:hideMark/>
          </w:tcPr>
          <w:p w14:paraId="0C6902C4" w14:textId="77777777" w:rsidR="00973728" w:rsidRDefault="00973728">
            <w:r>
              <w:t>1</w:t>
            </w:r>
          </w:p>
        </w:tc>
        <w:tc>
          <w:tcPr>
            <w:tcW w:w="7887" w:type="dxa"/>
            <w:tcBorders>
              <w:top w:val="single" w:sz="4" w:space="0" w:color="auto"/>
              <w:left w:val="single" w:sz="4" w:space="0" w:color="auto"/>
              <w:bottom w:val="single" w:sz="4" w:space="0" w:color="auto"/>
              <w:right w:val="single" w:sz="4" w:space="0" w:color="auto"/>
            </w:tcBorders>
          </w:tcPr>
          <w:p w14:paraId="339BC257" w14:textId="77777777" w:rsidR="00973728" w:rsidRDefault="00973728">
            <w:pPr>
              <w:tabs>
                <w:tab w:val="left" w:pos="5130"/>
              </w:tabs>
              <w:rPr>
                <w:b/>
                <w:bCs/>
              </w:rPr>
            </w:pPr>
            <w:r>
              <w:rPr>
                <w:b/>
                <w:bCs/>
              </w:rPr>
              <w:t>Cover during Clerk’s annual leave</w:t>
            </w:r>
          </w:p>
          <w:p w14:paraId="797B52BA" w14:textId="77777777" w:rsidR="00973728" w:rsidRDefault="00973728">
            <w:pPr>
              <w:tabs>
                <w:tab w:val="left" w:pos="5130"/>
              </w:tabs>
            </w:pPr>
            <w:r>
              <w:t xml:space="preserve">In the past month during Chrissie’s period of annual </w:t>
            </w:r>
            <w:proofErr w:type="gramStart"/>
            <w:r>
              <w:t>leave</w:t>
            </w:r>
            <w:proofErr w:type="gramEnd"/>
            <w:r>
              <w:t xml:space="preserve"> I have covered the Clerk’s mailbox.</w:t>
            </w:r>
          </w:p>
          <w:p w14:paraId="0B21A295" w14:textId="77777777" w:rsidR="00973728" w:rsidRDefault="00973728">
            <w:pPr>
              <w:tabs>
                <w:tab w:val="left" w:pos="5130"/>
              </w:tabs>
            </w:pPr>
          </w:p>
        </w:tc>
      </w:tr>
      <w:tr w:rsidR="00973728" w14:paraId="154DFC22" w14:textId="77777777">
        <w:tc>
          <w:tcPr>
            <w:tcW w:w="1129" w:type="dxa"/>
            <w:tcBorders>
              <w:top w:val="single" w:sz="4" w:space="0" w:color="auto"/>
              <w:left w:val="single" w:sz="4" w:space="0" w:color="auto"/>
              <w:bottom w:val="single" w:sz="4" w:space="0" w:color="auto"/>
              <w:right w:val="single" w:sz="4" w:space="0" w:color="auto"/>
            </w:tcBorders>
            <w:hideMark/>
          </w:tcPr>
          <w:p w14:paraId="1BEF31B4" w14:textId="77777777" w:rsidR="00973728" w:rsidRDefault="00973728">
            <w:r>
              <w:t>2</w:t>
            </w:r>
          </w:p>
        </w:tc>
        <w:tc>
          <w:tcPr>
            <w:tcW w:w="7887" w:type="dxa"/>
            <w:tcBorders>
              <w:top w:val="single" w:sz="4" w:space="0" w:color="auto"/>
              <w:left w:val="single" w:sz="4" w:space="0" w:color="auto"/>
              <w:bottom w:val="single" w:sz="4" w:space="0" w:color="auto"/>
              <w:right w:val="single" w:sz="4" w:space="0" w:color="auto"/>
            </w:tcBorders>
          </w:tcPr>
          <w:p w14:paraId="425292E5" w14:textId="77777777" w:rsidR="00973728" w:rsidRDefault="00973728">
            <w:pPr>
              <w:tabs>
                <w:tab w:val="left" w:pos="5130"/>
              </w:tabs>
              <w:rPr>
                <w:b/>
                <w:bCs/>
              </w:rPr>
            </w:pPr>
            <w:r>
              <w:rPr>
                <w:b/>
                <w:bCs/>
              </w:rPr>
              <w:t>Subsidence Issue:</w:t>
            </w:r>
          </w:p>
          <w:p w14:paraId="74DA201F" w14:textId="77777777" w:rsidR="00973728" w:rsidRDefault="00973728">
            <w:pPr>
              <w:tabs>
                <w:tab w:val="left" w:pos="5130"/>
              </w:tabs>
            </w:pPr>
            <w:r>
              <w:t>On 29</w:t>
            </w:r>
            <w:r>
              <w:rPr>
                <w:vertAlign w:val="superscript"/>
              </w:rPr>
              <w:t>th</w:t>
            </w:r>
            <w:r>
              <w:t xml:space="preserve"> June whilst covering the Clerk’s mailbox I shared with councillors a copy of the monitoring report received from the </w:t>
            </w:r>
            <w:proofErr w:type="gramStart"/>
            <w:r>
              <w:t>tenants</w:t>
            </w:r>
            <w:proofErr w:type="gramEnd"/>
            <w:r>
              <w:t xml:space="preserve"> insurance company. They are continuing to ask for the removal of three tree and request an update on our intended course of action.</w:t>
            </w:r>
          </w:p>
          <w:p w14:paraId="6F0F49A8" w14:textId="77777777" w:rsidR="00973728" w:rsidRDefault="00973728">
            <w:pPr>
              <w:tabs>
                <w:tab w:val="left" w:pos="5130"/>
              </w:tabs>
            </w:pPr>
          </w:p>
          <w:p w14:paraId="3889B0BC" w14:textId="77777777" w:rsidR="00973728" w:rsidRDefault="00973728">
            <w:pPr>
              <w:tabs>
                <w:tab w:val="left" w:pos="5130"/>
              </w:tabs>
            </w:pPr>
            <w:r>
              <w:t xml:space="preserve">To ensure councillors are aware of the potential costs if the decision is taken to remove the </w:t>
            </w:r>
            <w:proofErr w:type="gramStart"/>
            <w:r>
              <w:t>trees</w:t>
            </w:r>
            <w:proofErr w:type="gramEnd"/>
            <w:r>
              <w:t xml:space="preserve"> I requested quotes from companies we have used previously for similar works. The Clerk will present these to council during the meeting discussion.</w:t>
            </w:r>
          </w:p>
        </w:tc>
      </w:tr>
      <w:tr w:rsidR="00973728" w14:paraId="144FD9D1" w14:textId="77777777">
        <w:tc>
          <w:tcPr>
            <w:tcW w:w="1129" w:type="dxa"/>
            <w:tcBorders>
              <w:top w:val="single" w:sz="4" w:space="0" w:color="auto"/>
              <w:left w:val="single" w:sz="4" w:space="0" w:color="auto"/>
              <w:bottom w:val="single" w:sz="4" w:space="0" w:color="auto"/>
              <w:right w:val="single" w:sz="4" w:space="0" w:color="auto"/>
            </w:tcBorders>
            <w:hideMark/>
          </w:tcPr>
          <w:p w14:paraId="6BCE640A" w14:textId="77777777" w:rsidR="00973728" w:rsidRDefault="00973728">
            <w:r>
              <w:t>3</w:t>
            </w:r>
          </w:p>
        </w:tc>
        <w:tc>
          <w:tcPr>
            <w:tcW w:w="7887" w:type="dxa"/>
            <w:tcBorders>
              <w:top w:val="single" w:sz="4" w:space="0" w:color="auto"/>
              <w:left w:val="single" w:sz="4" w:space="0" w:color="auto"/>
              <w:bottom w:val="single" w:sz="4" w:space="0" w:color="auto"/>
              <w:right w:val="single" w:sz="4" w:space="0" w:color="auto"/>
            </w:tcBorders>
          </w:tcPr>
          <w:p w14:paraId="67E0BC9B" w14:textId="77777777" w:rsidR="00973728" w:rsidRDefault="00973728">
            <w:pPr>
              <w:rPr>
                <w:b/>
                <w:bCs/>
              </w:rPr>
            </w:pPr>
            <w:r>
              <w:rPr>
                <w:b/>
                <w:bCs/>
              </w:rPr>
              <w:t>Pavillion Guttering Repair</w:t>
            </w:r>
          </w:p>
          <w:p w14:paraId="33B07295" w14:textId="77777777" w:rsidR="00973728" w:rsidRDefault="00973728">
            <w:pPr>
              <w:rPr>
                <w:b/>
                <w:bCs/>
              </w:rPr>
            </w:pPr>
            <w:r>
              <w:t>Andy Chambers has completed the repair to the guttering and re-fitted the downpipe to allow rainwater to flow into the collection tanks, once sufficient rainfall has occurred the cricket club will be able to make use of these instead of the mains water.</w:t>
            </w:r>
          </w:p>
          <w:p w14:paraId="132883AA" w14:textId="77777777" w:rsidR="00973728" w:rsidRDefault="00973728"/>
        </w:tc>
      </w:tr>
      <w:tr w:rsidR="00973728" w14:paraId="4F23F59B" w14:textId="77777777">
        <w:tc>
          <w:tcPr>
            <w:tcW w:w="1129" w:type="dxa"/>
            <w:tcBorders>
              <w:top w:val="single" w:sz="4" w:space="0" w:color="auto"/>
              <w:left w:val="single" w:sz="4" w:space="0" w:color="auto"/>
              <w:bottom w:val="single" w:sz="4" w:space="0" w:color="auto"/>
              <w:right w:val="single" w:sz="4" w:space="0" w:color="auto"/>
            </w:tcBorders>
            <w:hideMark/>
          </w:tcPr>
          <w:p w14:paraId="5663DE39" w14:textId="77777777" w:rsidR="00973728" w:rsidRDefault="00973728">
            <w:r>
              <w:t>4</w:t>
            </w:r>
          </w:p>
        </w:tc>
        <w:tc>
          <w:tcPr>
            <w:tcW w:w="7887" w:type="dxa"/>
            <w:tcBorders>
              <w:top w:val="single" w:sz="4" w:space="0" w:color="auto"/>
              <w:left w:val="single" w:sz="4" w:space="0" w:color="auto"/>
              <w:bottom w:val="single" w:sz="4" w:space="0" w:color="auto"/>
              <w:right w:val="single" w:sz="4" w:space="0" w:color="auto"/>
            </w:tcBorders>
          </w:tcPr>
          <w:p w14:paraId="50510C7E" w14:textId="77777777" w:rsidR="00973728" w:rsidRDefault="00973728">
            <w:pPr>
              <w:rPr>
                <w:b/>
                <w:bCs/>
              </w:rPr>
            </w:pPr>
            <w:r>
              <w:rPr>
                <w:b/>
                <w:bCs/>
              </w:rPr>
              <w:t>Recruitment of replacement Clerk</w:t>
            </w:r>
          </w:p>
          <w:p w14:paraId="50592B2B" w14:textId="77777777" w:rsidR="00973728" w:rsidRDefault="00973728">
            <w:r>
              <w:t>I’ve shared with the Finance Committee a proposed scoring matrix that we can use when reviewing the CVs received to that we can objectively generate a short-list of candidates to be interviewed.</w:t>
            </w:r>
          </w:p>
          <w:p w14:paraId="07D9F1F5" w14:textId="77777777" w:rsidR="00973728" w:rsidRDefault="00973728"/>
        </w:tc>
      </w:tr>
    </w:tbl>
    <w:p w14:paraId="07AF702A" w14:textId="77777777" w:rsidR="00973728" w:rsidRDefault="00973728"/>
    <w:p w14:paraId="5632B02F" w14:textId="77777777" w:rsidR="00973728" w:rsidRDefault="00973728"/>
    <w:p w14:paraId="5208E3A2" w14:textId="77777777" w:rsidR="00973728" w:rsidRDefault="00973728"/>
    <w:p w14:paraId="4F42FAFD" w14:textId="77777777" w:rsidR="00973728" w:rsidRDefault="00973728"/>
    <w:p w14:paraId="3D6F0D7C" w14:textId="77777777" w:rsidR="00973728" w:rsidRDefault="00973728"/>
    <w:p w14:paraId="0D952BAC" w14:textId="77777777" w:rsidR="00973728" w:rsidRDefault="00973728"/>
    <w:p w14:paraId="0EE55CB2" w14:textId="77777777" w:rsidR="00973728" w:rsidRDefault="00973728"/>
    <w:p w14:paraId="7DE5F89F" w14:textId="77777777" w:rsidR="00973728" w:rsidRDefault="00973728"/>
    <w:p w14:paraId="1A35A157" w14:textId="77777777" w:rsidR="00973728" w:rsidRDefault="00973728"/>
    <w:p w14:paraId="12027733" w14:textId="77777777" w:rsidR="00973728" w:rsidRDefault="00973728"/>
    <w:p w14:paraId="3500A266" w14:textId="77777777" w:rsidR="00973728" w:rsidRDefault="00973728"/>
    <w:tbl>
      <w:tblPr>
        <w:tblStyle w:val="TableGrid"/>
        <w:tblW w:w="0" w:type="auto"/>
        <w:tblInd w:w="0" w:type="dxa"/>
        <w:tblLook w:val="04A0" w:firstRow="1" w:lastRow="0" w:firstColumn="1" w:lastColumn="0" w:noHBand="0" w:noVBand="1"/>
      </w:tblPr>
      <w:tblGrid>
        <w:gridCol w:w="2547"/>
        <w:gridCol w:w="6469"/>
      </w:tblGrid>
      <w:tr w:rsidR="00973728" w:rsidRPr="0077595F" w14:paraId="2074011F" w14:textId="77777777" w:rsidTr="009550C3">
        <w:tc>
          <w:tcPr>
            <w:tcW w:w="2547" w:type="dxa"/>
          </w:tcPr>
          <w:p w14:paraId="096EF54B" w14:textId="77777777" w:rsidR="00973728" w:rsidRPr="0077595F" w:rsidRDefault="00973728" w:rsidP="009550C3">
            <w:pPr>
              <w:rPr>
                <w:sz w:val="24"/>
                <w:szCs w:val="24"/>
              </w:rPr>
            </w:pPr>
            <w:r w:rsidRPr="0077595F">
              <w:rPr>
                <w:sz w:val="24"/>
                <w:szCs w:val="24"/>
              </w:rPr>
              <w:lastRenderedPageBreak/>
              <w:t>Report Title</w:t>
            </w:r>
          </w:p>
        </w:tc>
        <w:tc>
          <w:tcPr>
            <w:tcW w:w="6469" w:type="dxa"/>
          </w:tcPr>
          <w:p w14:paraId="00C4FEEA" w14:textId="77777777" w:rsidR="00973728" w:rsidRPr="0077595F" w:rsidRDefault="00973728" w:rsidP="009550C3">
            <w:pPr>
              <w:rPr>
                <w:i/>
                <w:iCs/>
                <w:sz w:val="24"/>
                <w:szCs w:val="24"/>
              </w:rPr>
            </w:pPr>
            <w:r w:rsidRPr="0077595F">
              <w:rPr>
                <w:i/>
                <w:iCs/>
                <w:sz w:val="24"/>
                <w:szCs w:val="24"/>
              </w:rPr>
              <w:t>Councillor activity</w:t>
            </w:r>
          </w:p>
        </w:tc>
      </w:tr>
      <w:tr w:rsidR="00973728" w:rsidRPr="0077595F" w14:paraId="7A4C62D2" w14:textId="77777777" w:rsidTr="009550C3">
        <w:tc>
          <w:tcPr>
            <w:tcW w:w="2547" w:type="dxa"/>
          </w:tcPr>
          <w:p w14:paraId="1D5BB8E3" w14:textId="77777777" w:rsidR="00973728" w:rsidRPr="0077595F" w:rsidRDefault="00973728" w:rsidP="009550C3">
            <w:pPr>
              <w:rPr>
                <w:sz w:val="24"/>
                <w:szCs w:val="24"/>
              </w:rPr>
            </w:pPr>
            <w:r w:rsidRPr="0077595F">
              <w:rPr>
                <w:sz w:val="24"/>
                <w:szCs w:val="24"/>
              </w:rPr>
              <w:t>Councillor Name</w:t>
            </w:r>
          </w:p>
        </w:tc>
        <w:tc>
          <w:tcPr>
            <w:tcW w:w="6469" w:type="dxa"/>
          </w:tcPr>
          <w:p w14:paraId="62D0AB66" w14:textId="77777777" w:rsidR="00973728" w:rsidRPr="0077595F" w:rsidRDefault="00973728" w:rsidP="009550C3">
            <w:pPr>
              <w:rPr>
                <w:i/>
                <w:iCs/>
                <w:sz w:val="24"/>
                <w:szCs w:val="24"/>
              </w:rPr>
            </w:pPr>
            <w:r w:rsidRPr="0077595F">
              <w:rPr>
                <w:i/>
                <w:iCs/>
                <w:sz w:val="24"/>
                <w:szCs w:val="24"/>
              </w:rPr>
              <w:t>Spencer Nicholls</w:t>
            </w:r>
          </w:p>
        </w:tc>
      </w:tr>
      <w:tr w:rsidR="00973728" w:rsidRPr="0077595F" w14:paraId="798B5321" w14:textId="77777777" w:rsidTr="009550C3">
        <w:tc>
          <w:tcPr>
            <w:tcW w:w="2547" w:type="dxa"/>
          </w:tcPr>
          <w:p w14:paraId="5F78170F" w14:textId="77777777" w:rsidR="00973728" w:rsidRPr="0077595F" w:rsidRDefault="00973728" w:rsidP="009550C3">
            <w:pPr>
              <w:rPr>
                <w:sz w:val="24"/>
                <w:szCs w:val="24"/>
              </w:rPr>
            </w:pPr>
            <w:r w:rsidRPr="0077595F">
              <w:rPr>
                <w:sz w:val="24"/>
                <w:szCs w:val="24"/>
              </w:rPr>
              <w:t>PC Meeting Date</w:t>
            </w:r>
          </w:p>
        </w:tc>
        <w:tc>
          <w:tcPr>
            <w:tcW w:w="6469" w:type="dxa"/>
          </w:tcPr>
          <w:p w14:paraId="1D19958F" w14:textId="77777777" w:rsidR="00973728" w:rsidRPr="0077595F" w:rsidRDefault="00973728" w:rsidP="009550C3">
            <w:pPr>
              <w:rPr>
                <w:i/>
                <w:iCs/>
                <w:sz w:val="24"/>
                <w:szCs w:val="24"/>
              </w:rPr>
            </w:pPr>
            <w:r w:rsidRPr="0077595F">
              <w:rPr>
                <w:i/>
                <w:iCs/>
                <w:sz w:val="24"/>
                <w:szCs w:val="24"/>
              </w:rPr>
              <w:t xml:space="preserve">Monday </w:t>
            </w:r>
            <w:r>
              <w:rPr>
                <w:i/>
                <w:iCs/>
                <w:sz w:val="24"/>
                <w:szCs w:val="24"/>
              </w:rPr>
              <w:t>13</w:t>
            </w:r>
            <w:r w:rsidRPr="00A70B94">
              <w:rPr>
                <w:i/>
                <w:iCs/>
                <w:sz w:val="24"/>
                <w:szCs w:val="24"/>
                <w:vertAlign w:val="superscript"/>
              </w:rPr>
              <w:t>th</w:t>
            </w:r>
            <w:r>
              <w:rPr>
                <w:i/>
                <w:iCs/>
                <w:sz w:val="24"/>
                <w:szCs w:val="24"/>
              </w:rPr>
              <w:t xml:space="preserve"> June </w:t>
            </w:r>
            <w:r w:rsidRPr="0077595F">
              <w:rPr>
                <w:i/>
                <w:iCs/>
                <w:sz w:val="24"/>
                <w:szCs w:val="24"/>
              </w:rPr>
              <w:t>2026</w:t>
            </w:r>
          </w:p>
        </w:tc>
      </w:tr>
      <w:tr w:rsidR="00973728" w:rsidRPr="0077595F" w14:paraId="534449BC" w14:textId="77777777" w:rsidTr="009550C3">
        <w:tc>
          <w:tcPr>
            <w:tcW w:w="2547" w:type="dxa"/>
          </w:tcPr>
          <w:p w14:paraId="7101246D" w14:textId="77777777" w:rsidR="00973728" w:rsidRPr="0077595F" w:rsidRDefault="00973728" w:rsidP="009550C3">
            <w:pPr>
              <w:rPr>
                <w:sz w:val="24"/>
                <w:szCs w:val="24"/>
              </w:rPr>
            </w:pPr>
            <w:r w:rsidRPr="0077595F">
              <w:rPr>
                <w:sz w:val="24"/>
                <w:szCs w:val="24"/>
              </w:rPr>
              <w:t>PC Meeting reference</w:t>
            </w:r>
          </w:p>
          <w:p w14:paraId="53DF6B26" w14:textId="77777777" w:rsidR="00973728" w:rsidRPr="0077595F" w:rsidRDefault="00973728" w:rsidP="009550C3">
            <w:pPr>
              <w:rPr>
                <w:sz w:val="24"/>
                <w:szCs w:val="24"/>
              </w:rPr>
            </w:pPr>
            <w:r w:rsidRPr="0077595F">
              <w:rPr>
                <w:sz w:val="24"/>
                <w:szCs w:val="24"/>
              </w:rPr>
              <w:t>(if known)</w:t>
            </w:r>
          </w:p>
        </w:tc>
        <w:tc>
          <w:tcPr>
            <w:tcW w:w="6469" w:type="dxa"/>
          </w:tcPr>
          <w:p w14:paraId="3D1E6CE4" w14:textId="77777777" w:rsidR="00973728" w:rsidRPr="0077595F" w:rsidRDefault="00973728" w:rsidP="009550C3">
            <w:pPr>
              <w:rPr>
                <w:i/>
                <w:iCs/>
                <w:sz w:val="24"/>
                <w:szCs w:val="24"/>
              </w:rPr>
            </w:pPr>
            <w:r w:rsidRPr="0077595F">
              <w:rPr>
                <w:rFonts w:ascii="Calibri" w:eastAsia="Calibri" w:hAnsi="Calibri" w:cs="Times New Roman"/>
                <w:color w:val="000000"/>
                <w:sz w:val="24"/>
                <w:szCs w:val="24"/>
              </w:rPr>
              <w:t>26/</w:t>
            </w:r>
            <w:r>
              <w:rPr>
                <w:rFonts w:ascii="Calibri" w:eastAsia="Calibri" w:hAnsi="Calibri" w:cs="Times New Roman"/>
                <w:color w:val="000000"/>
                <w:sz w:val="24"/>
                <w:szCs w:val="24"/>
              </w:rPr>
              <w:t>222</w:t>
            </w:r>
          </w:p>
        </w:tc>
      </w:tr>
    </w:tbl>
    <w:p w14:paraId="7DCD8224" w14:textId="77777777" w:rsidR="00973728" w:rsidRPr="0077595F" w:rsidRDefault="00973728" w:rsidP="00973728">
      <w:pPr>
        <w:rPr>
          <w:sz w:val="24"/>
          <w:szCs w:val="24"/>
        </w:rPr>
      </w:pPr>
    </w:p>
    <w:tbl>
      <w:tblPr>
        <w:tblStyle w:val="TableGrid"/>
        <w:tblW w:w="0" w:type="auto"/>
        <w:tblInd w:w="-113" w:type="dxa"/>
        <w:tblLook w:val="04A0" w:firstRow="1" w:lastRow="0" w:firstColumn="1" w:lastColumn="0" w:noHBand="0" w:noVBand="1"/>
      </w:tblPr>
      <w:tblGrid>
        <w:gridCol w:w="1821"/>
        <w:gridCol w:w="7308"/>
      </w:tblGrid>
      <w:tr w:rsidR="00973728" w:rsidRPr="0077595F" w14:paraId="25FD72B2" w14:textId="77777777" w:rsidTr="009550C3">
        <w:tc>
          <w:tcPr>
            <w:tcW w:w="1821" w:type="dxa"/>
          </w:tcPr>
          <w:p w14:paraId="50069EE8" w14:textId="77777777" w:rsidR="00973728" w:rsidRPr="0077595F" w:rsidRDefault="00973728" w:rsidP="009550C3">
            <w:pPr>
              <w:rPr>
                <w:sz w:val="24"/>
                <w:szCs w:val="24"/>
              </w:rPr>
            </w:pPr>
          </w:p>
        </w:tc>
        <w:tc>
          <w:tcPr>
            <w:tcW w:w="7308" w:type="dxa"/>
          </w:tcPr>
          <w:p w14:paraId="290AFFA0" w14:textId="77777777" w:rsidR="00973728" w:rsidRPr="0077595F" w:rsidRDefault="00973728" w:rsidP="009550C3">
            <w:pPr>
              <w:rPr>
                <w:sz w:val="24"/>
                <w:szCs w:val="24"/>
              </w:rPr>
            </w:pPr>
          </w:p>
        </w:tc>
      </w:tr>
      <w:tr w:rsidR="00973728" w:rsidRPr="0077595F" w14:paraId="27AFDB52" w14:textId="77777777" w:rsidTr="009550C3">
        <w:tc>
          <w:tcPr>
            <w:tcW w:w="1821" w:type="dxa"/>
          </w:tcPr>
          <w:p w14:paraId="0725DAC7" w14:textId="77777777" w:rsidR="00973728" w:rsidRPr="0077595F" w:rsidRDefault="00973728" w:rsidP="009550C3">
            <w:pPr>
              <w:rPr>
                <w:sz w:val="24"/>
                <w:szCs w:val="24"/>
              </w:rPr>
            </w:pPr>
            <w:r>
              <w:rPr>
                <w:sz w:val="24"/>
                <w:szCs w:val="24"/>
              </w:rPr>
              <w:t>1</w:t>
            </w:r>
          </w:p>
        </w:tc>
        <w:tc>
          <w:tcPr>
            <w:tcW w:w="7308" w:type="dxa"/>
          </w:tcPr>
          <w:p w14:paraId="5246BC0A" w14:textId="77777777" w:rsidR="00973728" w:rsidRDefault="00973728" w:rsidP="009550C3">
            <w:pPr>
              <w:shd w:val="clear" w:color="auto" w:fill="FFFFFF"/>
              <w:rPr>
                <w:i/>
                <w:iCs/>
                <w:sz w:val="24"/>
                <w:szCs w:val="24"/>
              </w:rPr>
            </w:pPr>
            <w:r w:rsidRPr="0077595F">
              <w:rPr>
                <w:i/>
                <w:iCs/>
                <w:sz w:val="24"/>
                <w:szCs w:val="24"/>
              </w:rPr>
              <w:t>My Activity.</w:t>
            </w:r>
          </w:p>
          <w:p w14:paraId="7EA8AADD" w14:textId="77777777" w:rsidR="00973728" w:rsidRPr="0077595F" w:rsidRDefault="00973728" w:rsidP="009550C3">
            <w:pPr>
              <w:shd w:val="clear" w:color="auto" w:fill="FFFFFF"/>
              <w:rPr>
                <w:i/>
                <w:iCs/>
                <w:sz w:val="24"/>
                <w:szCs w:val="24"/>
              </w:rPr>
            </w:pPr>
            <w:r>
              <w:rPr>
                <w:i/>
                <w:iCs/>
                <w:sz w:val="24"/>
                <w:szCs w:val="24"/>
              </w:rPr>
              <w:t xml:space="preserve">I helped along with Steve Ellis and Sam King to mark out the required white lines for this </w:t>
            </w:r>
            <w:proofErr w:type="spellStart"/>
            <w:r>
              <w:rPr>
                <w:i/>
                <w:iCs/>
                <w:sz w:val="24"/>
                <w:szCs w:val="24"/>
              </w:rPr>
              <w:t>years</w:t>
            </w:r>
            <w:proofErr w:type="spellEnd"/>
            <w:r>
              <w:rPr>
                <w:i/>
                <w:iCs/>
                <w:sz w:val="24"/>
                <w:szCs w:val="24"/>
              </w:rPr>
              <w:t xml:space="preserve"> Gretton School sports day. Steve in his own words is training us for the future when he is unable to do this anymore.</w:t>
            </w:r>
          </w:p>
        </w:tc>
      </w:tr>
      <w:tr w:rsidR="00973728" w:rsidRPr="0077595F" w14:paraId="0D9B73B2" w14:textId="77777777" w:rsidTr="009550C3">
        <w:trPr>
          <w:trHeight w:val="150"/>
        </w:trPr>
        <w:tc>
          <w:tcPr>
            <w:tcW w:w="1821" w:type="dxa"/>
          </w:tcPr>
          <w:p w14:paraId="207D9628" w14:textId="77777777" w:rsidR="00973728" w:rsidRPr="0077595F" w:rsidRDefault="00973728" w:rsidP="009550C3">
            <w:pPr>
              <w:rPr>
                <w:sz w:val="24"/>
                <w:szCs w:val="24"/>
              </w:rPr>
            </w:pPr>
            <w:r w:rsidRPr="0077595F">
              <w:rPr>
                <w:sz w:val="24"/>
                <w:szCs w:val="24"/>
              </w:rPr>
              <w:t>2</w:t>
            </w:r>
          </w:p>
        </w:tc>
        <w:tc>
          <w:tcPr>
            <w:tcW w:w="7308" w:type="dxa"/>
          </w:tcPr>
          <w:p w14:paraId="0CF64D4F" w14:textId="77777777" w:rsidR="00973728" w:rsidRDefault="00973728" w:rsidP="009550C3">
            <w:pPr>
              <w:rPr>
                <w:i/>
                <w:iCs/>
                <w:sz w:val="24"/>
                <w:szCs w:val="24"/>
              </w:rPr>
            </w:pPr>
            <w:r>
              <w:rPr>
                <w:i/>
                <w:iCs/>
                <w:sz w:val="24"/>
                <w:szCs w:val="24"/>
              </w:rPr>
              <w:t>Opening Hours</w:t>
            </w:r>
          </w:p>
          <w:p w14:paraId="60007BD5" w14:textId="77777777" w:rsidR="00973728" w:rsidRPr="0077595F" w:rsidRDefault="00973728" w:rsidP="009550C3">
            <w:pPr>
              <w:rPr>
                <w:i/>
                <w:iCs/>
                <w:sz w:val="24"/>
                <w:szCs w:val="24"/>
              </w:rPr>
            </w:pPr>
            <w:r>
              <w:rPr>
                <w:i/>
                <w:iCs/>
                <w:sz w:val="24"/>
                <w:szCs w:val="24"/>
              </w:rPr>
              <w:t xml:space="preserve">The Club is now open 7 days a week. With the recent warm </w:t>
            </w:r>
            <w:proofErr w:type="gramStart"/>
            <w:r>
              <w:rPr>
                <w:i/>
                <w:iCs/>
                <w:sz w:val="24"/>
                <w:szCs w:val="24"/>
              </w:rPr>
              <w:t>weather</w:t>
            </w:r>
            <w:proofErr w:type="gramEnd"/>
            <w:r>
              <w:rPr>
                <w:i/>
                <w:iCs/>
                <w:sz w:val="24"/>
                <w:szCs w:val="24"/>
              </w:rPr>
              <w:t xml:space="preserve"> </w:t>
            </w:r>
            <w:proofErr w:type="spellStart"/>
            <w:proofErr w:type="gramStart"/>
            <w:r>
              <w:rPr>
                <w:i/>
                <w:iCs/>
                <w:sz w:val="24"/>
                <w:szCs w:val="24"/>
              </w:rPr>
              <w:t>its</w:t>
            </w:r>
            <w:proofErr w:type="spellEnd"/>
            <w:proofErr w:type="gramEnd"/>
            <w:r>
              <w:rPr>
                <w:i/>
                <w:iCs/>
                <w:sz w:val="24"/>
                <w:szCs w:val="24"/>
              </w:rPr>
              <w:t xml:space="preserve"> been great to see all ages using the rec ground and cricket, football and rounders have all brought the field alive.</w:t>
            </w:r>
          </w:p>
        </w:tc>
      </w:tr>
      <w:tr w:rsidR="00973728" w:rsidRPr="0077595F" w14:paraId="5AC039C8" w14:textId="77777777" w:rsidTr="009550C3">
        <w:trPr>
          <w:trHeight w:val="150"/>
        </w:trPr>
        <w:tc>
          <w:tcPr>
            <w:tcW w:w="1821" w:type="dxa"/>
          </w:tcPr>
          <w:p w14:paraId="1FB23AEC" w14:textId="77777777" w:rsidR="00973728" w:rsidRPr="0077595F" w:rsidRDefault="00973728" w:rsidP="009550C3">
            <w:pPr>
              <w:rPr>
                <w:sz w:val="24"/>
                <w:szCs w:val="24"/>
              </w:rPr>
            </w:pPr>
            <w:r>
              <w:rPr>
                <w:sz w:val="24"/>
                <w:szCs w:val="24"/>
              </w:rPr>
              <w:t>3</w:t>
            </w:r>
          </w:p>
        </w:tc>
        <w:tc>
          <w:tcPr>
            <w:tcW w:w="7308" w:type="dxa"/>
          </w:tcPr>
          <w:p w14:paraId="138B3F9C" w14:textId="77777777" w:rsidR="00973728" w:rsidRDefault="00973728" w:rsidP="009550C3">
            <w:pPr>
              <w:rPr>
                <w:i/>
                <w:iCs/>
                <w:sz w:val="24"/>
                <w:szCs w:val="24"/>
              </w:rPr>
            </w:pPr>
            <w:proofErr w:type="spellStart"/>
            <w:r>
              <w:rPr>
                <w:i/>
                <w:iCs/>
                <w:sz w:val="24"/>
                <w:szCs w:val="24"/>
              </w:rPr>
              <w:t>Whats</w:t>
            </w:r>
            <w:proofErr w:type="spellEnd"/>
            <w:r>
              <w:rPr>
                <w:i/>
                <w:iCs/>
                <w:sz w:val="24"/>
                <w:szCs w:val="24"/>
              </w:rPr>
              <w:t xml:space="preserve"> on</w:t>
            </w:r>
          </w:p>
          <w:p w14:paraId="60140F46" w14:textId="77777777" w:rsidR="00973728" w:rsidRPr="0077595F" w:rsidRDefault="00973728" w:rsidP="009550C3">
            <w:pPr>
              <w:rPr>
                <w:i/>
                <w:iCs/>
                <w:sz w:val="24"/>
                <w:szCs w:val="24"/>
              </w:rPr>
            </w:pPr>
            <w:r>
              <w:rPr>
                <w:i/>
                <w:iCs/>
                <w:sz w:val="24"/>
                <w:szCs w:val="24"/>
              </w:rPr>
              <w:t>Bingo every Monday. The prize money varies but last week was £300. Not bad for a Monday evening. New players welcome.</w:t>
            </w:r>
          </w:p>
          <w:p w14:paraId="7C9AD4D5" w14:textId="77777777" w:rsidR="00973728" w:rsidRDefault="00973728" w:rsidP="009550C3">
            <w:pPr>
              <w:rPr>
                <w:i/>
                <w:iCs/>
                <w:sz w:val="24"/>
                <w:szCs w:val="24"/>
              </w:rPr>
            </w:pPr>
            <w:r>
              <w:rPr>
                <w:i/>
                <w:iCs/>
                <w:sz w:val="24"/>
                <w:szCs w:val="24"/>
              </w:rPr>
              <w:t>Colour Run – Friday 17</w:t>
            </w:r>
            <w:r w:rsidRPr="00A23898">
              <w:rPr>
                <w:i/>
                <w:iCs/>
                <w:sz w:val="24"/>
                <w:szCs w:val="24"/>
                <w:vertAlign w:val="superscript"/>
              </w:rPr>
              <w:t>th</w:t>
            </w:r>
            <w:r>
              <w:rPr>
                <w:i/>
                <w:iCs/>
                <w:sz w:val="24"/>
                <w:szCs w:val="24"/>
              </w:rPr>
              <w:t xml:space="preserve"> June</w:t>
            </w:r>
          </w:p>
          <w:p w14:paraId="5AE3D881" w14:textId="77777777" w:rsidR="00973728" w:rsidRDefault="00973728" w:rsidP="009550C3">
            <w:pPr>
              <w:rPr>
                <w:i/>
                <w:iCs/>
                <w:sz w:val="24"/>
                <w:szCs w:val="24"/>
              </w:rPr>
            </w:pPr>
            <w:r>
              <w:rPr>
                <w:i/>
                <w:iCs/>
                <w:sz w:val="24"/>
                <w:szCs w:val="24"/>
              </w:rPr>
              <w:t>Fun Day – Sunday 19</w:t>
            </w:r>
            <w:r w:rsidRPr="00A23898">
              <w:rPr>
                <w:i/>
                <w:iCs/>
                <w:sz w:val="24"/>
                <w:szCs w:val="24"/>
                <w:vertAlign w:val="superscript"/>
              </w:rPr>
              <w:t>th</w:t>
            </w:r>
            <w:r>
              <w:rPr>
                <w:i/>
                <w:iCs/>
                <w:sz w:val="24"/>
                <w:szCs w:val="24"/>
              </w:rPr>
              <w:t xml:space="preserve"> June</w:t>
            </w:r>
          </w:p>
          <w:p w14:paraId="71F5A0B5" w14:textId="77777777" w:rsidR="00973728" w:rsidRDefault="00973728" w:rsidP="009550C3">
            <w:pPr>
              <w:rPr>
                <w:i/>
                <w:iCs/>
                <w:sz w:val="24"/>
                <w:szCs w:val="24"/>
              </w:rPr>
            </w:pPr>
            <w:r>
              <w:rPr>
                <w:i/>
                <w:iCs/>
                <w:sz w:val="24"/>
                <w:szCs w:val="24"/>
              </w:rPr>
              <w:t>There will be a duo performing after the fund day and then the world cup final at 8pm.</w:t>
            </w:r>
          </w:p>
          <w:p w14:paraId="77232368" w14:textId="77777777" w:rsidR="00973728" w:rsidRDefault="00973728" w:rsidP="009550C3">
            <w:pPr>
              <w:rPr>
                <w:i/>
                <w:iCs/>
                <w:sz w:val="24"/>
                <w:szCs w:val="24"/>
              </w:rPr>
            </w:pPr>
            <w:r>
              <w:rPr>
                <w:i/>
                <w:iCs/>
                <w:sz w:val="24"/>
                <w:szCs w:val="24"/>
              </w:rPr>
              <w:t>Chase the Joker – Every Friday. The Jackpot is now £1,875 and the pot for the good cause is continuing to grow.</w:t>
            </w:r>
          </w:p>
          <w:p w14:paraId="1A123D1A" w14:textId="77777777" w:rsidR="00973728" w:rsidRDefault="00973728" w:rsidP="009550C3">
            <w:pPr>
              <w:rPr>
                <w:i/>
                <w:iCs/>
                <w:sz w:val="24"/>
                <w:szCs w:val="24"/>
              </w:rPr>
            </w:pPr>
            <w:r>
              <w:rPr>
                <w:i/>
                <w:iCs/>
                <w:sz w:val="24"/>
                <w:szCs w:val="24"/>
              </w:rPr>
              <w:t>Darts league is booming and now includes a team from Corby.</w:t>
            </w:r>
          </w:p>
          <w:p w14:paraId="48BECCB6" w14:textId="77777777" w:rsidR="00973728" w:rsidRPr="0077595F" w:rsidRDefault="00973728" w:rsidP="009550C3">
            <w:pPr>
              <w:rPr>
                <w:i/>
                <w:iCs/>
                <w:sz w:val="24"/>
                <w:szCs w:val="24"/>
              </w:rPr>
            </w:pPr>
          </w:p>
        </w:tc>
      </w:tr>
      <w:tr w:rsidR="00973728" w:rsidRPr="0077595F" w14:paraId="3C4BCF8F" w14:textId="77777777" w:rsidTr="009550C3">
        <w:trPr>
          <w:trHeight w:val="150"/>
        </w:trPr>
        <w:tc>
          <w:tcPr>
            <w:tcW w:w="1821" w:type="dxa"/>
          </w:tcPr>
          <w:p w14:paraId="1B759B6E" w14:textId="77777777" w:rsidR="00973728" w:rsidRDefault="00973728" w:rsidP="009550C3">
            <w:pPr>
              <w:rPr>
                <w:sz w:val="24"/>
                <w:szCs w:val="24"/>
              </w:rPr>
            </w:pPr>
            <w:r>
              <w:rPr>
                <w:sz w:val="24"/>
                <w:szCs w:val="24"/>
              </w:rPr>
              <w:t>4</w:t>
            </w:r>
          </w:p>
          <w:p w14:paraId="09D88269" w14:textId="77777777" w:rsidR="00973728" w:rsidRDefault="00973728" w:rsidP="009550C3">
            <w:pPr>
              <w:rPr>
                <w:sz w:val="24"/>
                <w:szCs w:val="24"/>
              </w:rPr>
            </w:pPr>
          </w:p>
          <w:p w14:paraId="520FB981" w14:textId="77777777" w:rsidR="00973728" w:rsidRDefault="00973728" w:rsidP="009550C3">
            <w:pPr>
              <w:rPr>
                <w:sz w:val="24"/>
                <w:szCs w:val="24"/>
              </w:rPr>
            </w:pPr>
          </w:p>
          <w:p w14:paraId="404C6F04" w14:textId="77777777" w:rsidR="00973728" w:rsidRDefault="00973728" w:rsidP="009550C3">
            <w:pPr>
              <w:rPr>
                <w:sz w:val="24"/>
                <w:szCs w:val="24"/>
              </w:rPr>
            </w:pPr>
          </w:p>
          <w:p w14:paraId="4F4BCE89" w14:textId="77777777" w:rsidR="00973728" w:rsidRDefault="00973728" w:rsidP="009550C3">
            <w:pPr>
              <w:rPr>
                <w:sz w:val="24"/>
                <w:szCs w:val="24"/>
              </w:rPr>
            </w:pPr>
          </w:p>
          <w:p w14:paraId="2A3F2EB2" w14:textId="77777777" w:rsidR="00973728" w:rsidRDefault="00973728" w:rsidP="009550C3">
            <w:pPr>
              <w:rPr>
                <w:sz w:val="24"/>
                <w:szCs w:val="24"/>
              </w:rPr>
            </w:pPr>
          </w:p>
        </w:tc>
        <w:tc>
          <w:tcPr>
            <w:tcW w:w="7308" w:type="dxa"/>
          </w:tcPr>
          <w:p w14:paraId="54EF1CBC" w14:textId="77777777" w:rsidR="00973728" w:rsidRDefault="00973728" w:rsidP="009550C3">
            <w:pPr>
              <w:rPr>
                <w:sz w:val="24"/>
                <w:szCs w:val="24"/>
              </w:rPr>
            </w:pPr>
            <w:r>
              <w:rPr>
                <w:sz w:val="24"/>
                <w:szCs w:val="24"/>
              </w:rPr>
              <w:t>World Cup</w:t>
            </w:r>
          </w:p>
          <w:p w14:paraId="742E295E" w14:textId="77777777" w:rsidR="00973728" w:rsidRDefault="00973728" w:rsidP="009550C3">
            <w:pPr>
              <w:rPr>
                <w:sz w:val="24"/>
                <w:szCs w:val="24"/>
              </w:rPr>
            </w:pPr>
            <w:r>
              <w:rPr>
                <w:sz w:val="24"/>
                <w:szCs w:val="24"/>
              </w:rPr>
              <w:t xml:space="preserve">Normally this sees a massive boost in takings. The group games and the Mexico game were at bad </w:t>
            </w:r>
            <w:proofErr w:type="gramStart"/>
            <w:r>
              <w:rPr>
                <w:sz w:val="24"/>
                <w:szCs w:val="24"/>
              </w:rPr>
              <w:t>times</w:t>
            </w:r>
            <w:proofErr w:type="gramEnd"/>
            <w:r>
              <w:rPr>
                <w:sz w:val="24"/>
                <w:szCs w:val="24"/>
              </w:rPr>
              <w:t xml:space="preserve"> and it hasn’t seen the normal lift in takings yet.</w:t>
            </w:r>
          </w:p>
          <w:p w14:paraId="29F5E985" w14:textId="77777777" w:rsidR="00973728" w:rsidRDefault="00973728" w:rsidP="009550C3">
            <w:pPr>
              <w:rPr>
                <w:sz w:val="24"/>
                <w:szCs w:val="24"/>
              </w:rPr>
            </w:pPr>
            <w:proofErr w:type="gramStart"/>
            <w:r>
              <w:rPr>
                <w:sz w:val="24"/>
                <w:szCs w:val="24"/>
              </w:rPr>
              <w:t>However</w:t>
            </w:r>
            <w:proofErr w:type="gramEnd"/>
            <w:r>
              <w:rPr>
                <w:sz w:val="24"/>
                <w:szCs w:val="24"/>
              </w:rPr>
              <w:t xml:space="preserve"> if England continue to do well this will be great for the club.</w:t>
            </w:r>
          </w:p>
          <w:p w14:paraId="5A0C5C38" w14:textId="77777777" w:rsidR="00973728" w:rsidRDefault="00973728" w:rsidP="009550C3">
            <w:pPr>
              <w:rPr>
                <w:sz w:val="24"/>
                <w:szCs w:val="24"/>
              </w:rPr>
            </w:pPr>
            <w:r>
              <w:rPr>
                <w:sz w:val="24"/>
                <w:szCs w:val="24"/>
              </w:rPr>
              <w:t>There have been over 30 young adults watching the games in the gazebo. A great atmosphere and we are very happy to have a space under 18s can watch with their friends.</w:t>
            </w:r>
          </w:p>
          <w:p w14:paraId="273AC66F" w14:textId="77777777" w:rsidR="00973728" w:rsidRDefault="00973728" w:rsidP="009550C3">
            <w:pPr>
              <w:rPr>
                <w:sz w:val="24"/>
                <w:szCs w:val="24"/>
              </w:rPr>
            </w:pPr>
          </w:p>
          <w:p w14:paraId="14DB4DFE" w14:textId="77777777" w:rsidR="00973728" w:rsidRDefault="00973728" w:rsidP="009550C3">
            <w:pPr>
              <w:rPr>
                <w:sz w:val="24"/>
                <w:szCs w:val="24"/>
              </w:rPr>
            </w:pPr>
          </w:p>
        </w:tc>
      </w:tr>
      <w:tr w:rsidR="00973728" w:rsidRPr="0077595F" w14:paraId="392EA87E" w14:textId="77777777" w:rsidTr="009550C3">
        <w:trPr>
          <w:trHeight w:val="150"/>
        </w:trPr>
        <w:tc>
          <w:tcPr>
            <w:tcW w:w="1821" w:type="dxa"/>
          </w:tcPr>
          <w:p w14:paraId="436662F6" w14:textId="77777777" w:rsidR="00973728" w:rsidRPr="0077595F" w:rsidRDefault="00973728" w:rsidP="009550C3">
            <w:pPr>
              <w:rPr>
                <w:sz w:val="24"/>
                <w:szCs w:val="24"/>
              </w:rPr>
            </w:pPr>
            <w:r>
              <w:rPr>
                <w:sz w:val="24"/>
                <w:szCs w:val="24"/>
              </w:rPr>
              <w:t>5</w:t>
            </w:r>
          </w:p>
        </w:tc>
        <w:tc>
          <w:tcPr>
            <w:tcW w:w="7308" w:type="dxa"/>
          </w:tcPr>
          <w:p w14:paraId="49EF522E" w14:textId="77777777" w:rsidR="00973728" w:rsidRDefault="00973728" w:rsidP="009550C3">
            <w:pPr>
              <w:rPr>
                <w:sz w:val="24"/>
                <w:szCs w:val="24"/>
              </w:rPr>
            </w:pPr>
            <w:r>
              <w:rPr>
                <w:sz w:val="24"/>
                <w:szCs w:val="24"/>
              </w:rPr>
              <w:t>Football Presentation.</w:t>
            </w:r>
          </w:p>
          <w:p w14:paraId="7D308E3E" w14:textId="77777777" w:rsidR="00973728" w:rsidRDefault="00973728" w:rsidP="009550C3">
            <w:pPr>
              <w:rPr>
                <w:sz w:val="24"/>
                <w:szCs w:val="24"/>
              </w:rPr>
            </w:pPr>
            <w:r>
              <w:rPr>
                <w:sz w:val="24"/>
                <w:szCs w:val="24"/>
              </w:rPr>
              <w:t xml:space="preserve">The club are very grateful to the PC and then to the cricket for moving the game to allow the football presentation weekend. It was a </w:t>
            </w:r>
            <w:proofErr w:type="gramStart"/>
            <w:r>
              <w:rPr>
                <w:sz w:val="24"/>
                <w:szCs w:val="24"/>
              </w:rPr>
              <w:t>great  success</w:t>
            </w:r>
            <w:proofErr w:type="gramEnd"/>
            <w:r>
              <w:rPr>
                <w:sz w:val="24"/>
                <w:szCs w:val="24"/>
              </w:rPr>
              <w:t xml:space="preserve"> for the football club to demonstrate what Gretton FC stands for and for so many kids and their parents to attend. </w:t>
            </w:r>
          </w:p>
          <w:p w14:paraId="4ACDD111" w14:textId="77777777" w:rsidR="00973728" w:rsidRDefault="00973728" w:rsidP="009550C3">
            <w:pPr>
              <w:rPr>
                <w:sz w:val="24"/>
                <w:szCs w:val="24"/>
              </w:rPr>
            </w:pPr>
            <w:r>
              <w:rPr>
                <w:sz w:val="24"/>
                <w:szCs w:val="24"/>
              </w:rPr>
              <w:t>Financially for the club this is a massive weekend and is one of a host of events that help keep the club afloat.</w:t>
            </w:r>
          </w:p>
          <w:p w14:paraId="54DA4C6C" w14:textId="77777777" w:rsidR="00973728" w:rsidRDefault="00973728" w:rsidP="009550C3">
            <w:pPr>
              <w:rPr>
                <w:sz w:val="24"/>
                <w:szCs w:val="24"/>
              </w:rPr>
            </w:pPr>
            <w:r>
              <w:rPr>
                <w:sz w:val="24"/>
                <w:szCs w:val="24"/>
              </w:rPr>
              <w:lastRenderedPageBreak/>
              <w:t>As a side note the club raised £190 through football cards and this was given to Steve Ellis to repay the pitch fee Gretton cricket incurred through moving their match.</w:t>
            </w:r>
          </w:p>
          <w:p w14:paraId="55B29D81" w14:textId="77777777" w:rsidR="00973728" w:rsidRPr="0077595F" w:rsidRDefault="00973728" w:rsidP="009550C3">
            <w:pPr>
              <w:rPr>
                <w:sz w:val="24"/>
                <w:szCs w:val="24"/>
              </w:rPr>
            </w:pPr>
          </w:p>
          <w:p w14:paraId="405148A3" w14:textId="77777777" w:rsidR="00973728" w:rsidRPr="0077595F" w:rsidRDefault="00973728" w:rsidP="009550C3">
            <w:pPr>
              <w:rPr>
                <w:sz w:val="24"/>
                <w:szCs w:val="24"/>
              </w:rPr>
            </w:pPr>
          </w:p>
          <w:p w14:paraId="095C68D7" w14:textId="77777777" w:rsidR="00973728" w:rsidRPr="0077595F" w:rsidRDefault="00973728" w:rsidP="009550C3">
            <w:pPr>
              <w:tabs>
                <w:tab w:val="left" w:pos="1968"/>
              </w:tabs>
              <w:rPr>
                <w:sz w:val="24"/>
                <w:szCs w:val="24"/>
              </w:rPr>
            </w:pPr>
          </w:p>
        </w:tc>
      </w:tr>
    </w:tbl>
    <w:p w14:paraId="4E02BFF1" w14:textId="77777777" w:rsidR="00973728" w:rsidRDefault="00973728" w:rsidP="00973728"/>
    <w:tbl>
      <w:tblPr>
        <w:tblStyle w:val="TableGrid"/>
        <w:tblW w:w="0" w:type="auto"/>
        <w:tblInd w:w="-113" w:type="dxa"/>
        <w:tblLook w:val="04A0" w:firstRow="1" w:lastRow="0" w:firstColumn="1" w:lastColumn="0" w:noHBand="0" w:noVBand="1"/>
      </w:tblPr>
      <w:tblGrid>
        <w:gridCol w:w="1821"/>
        <w:gridCol w:w="7308"/>
      </w:tblGrid>
      <w:tr w:rsidR="00973728" w:rsidRPr="0077595F" w14:paraId="22A0F3CC" w14:textId="77777777" w:rsidTr="009550C3">
        <w:trPr>
          <w:trHeight w:val="150"/>
        </w:trPr>
        <w:tc>
          <w:tcPr>
            <w:tcW w:w="1821" w:type="dxa"/>
          </w:tcPr>
          <w:p w14:paraId="5A8A560B" w14:textId="77777777" w:rsidR="00973728" w:rsidRPr="0077595F" w:rsidRDefault="00973728" w:rsidP="009550C3">
            <w:pPr>
              <w:rPr>
                <w:sz w:val="24"/>
                <w:szCs w:val="24"/>
              </w:rPr>
            </w:pPr>
            <w:r>
              <w:rPr>
                <w:sz w:val="24"/>
                <w:szCs w:val="24"/>
              </w:rPr>
              <w:t>6</w:t>
            </w:r>
          </w:p>
        </w:tc>
        <w:tc>
          <w:tcPr>
            <w:tcW w:w="7308" w:type="dxa"/>
          </w:tcPr>
          <w:p w14:paraId="0813C781" w14:textId="77777777" w:rsidR="00973728" w:rsidRPr="0077595F" w:rsidRDefault="00973728" w:rsidP="009550C3">
            <w:pPr>
              <w:rPr>
                <w:sz w:val="24"/>
                <w:szCs w:val="24"/>
              </w:rPr>
            </w:pPr>
            <w:r>
              <w:rPr>
                <w:sz w:val="24"/>
                <w:szCs w:val="24"/>
              </w:rPr>
              <w:t xml:space="preserve">Benches – some of the benches are beginning to show some wear and tear. This is another call to say that if the PC has anyone approach them re benches for loved ones, the club / rec ground would happily take these for use on the field. They are used by all sports teams, the </w:t>
            </w:r>
            <w:proofErr w:type="gramStart"/>
            <w:r>
              <w:rPr>
                <w:sz w:val="24"/>
                <w:szCs w:val="24"/>
              </w:rPr>
              <w:t>school ,</w:t>
            </w:r>
            <w:proofErr w:type="gramEnd"/>
            <w:r>
              <w:rPr>
                <w:sz w:val="24"/>
                <w:szCs w:val="24"/>
              </w:rPr>
              <w:t xml:space="preserve"> the </w:t>
            </w:r>
            <w:proofErr w:type="gramStart"/>
            <w:r>
              <w:rPr>
                <w:sz w:val="24"/>
                <w:szCs w:val="24"/>
              </w:rPr>
              <w:t>general public</w:t>
            </w:r>
            <w:proofErr w:type="gramEnd"/>
            <w:r>
              <w:rPr>
                <w:sz w:val="24"/>
                <w:szCs w:val="24"/>
              </w:rPr>
              <w:t xml:space="preserve"> and of course users of the club.</w:t>
            </w:r>
          </w:p>
          <w:p w14:paraId="79D95BBA" w14:textId="77777777" w:rsidR="00973728" w:rsidRPr="0077595F" w:rsidRDefault="00973728" w:rsidP="009550C3">
            <w:pPr>
              <w:rPr>
                <w:sz w:val="24"/>
                <w:szCs w:val="24"/>
              </w:rPr>
            </w:pPr>
          </w:p>
        </w:tc>
      </w:tr>
    </w:tbl>
    <w:p w14:paraId="2D10BD1B" w14:textId="77777777" w:rsidR="00973728" w:rsidRDefault="00973728"/>
    <w:p w14:paraId="56B53833" w14:textId="77777777" w:rsidR="00973728" w:rsidRDefault="00973728"/>
    <w:p w14:paraId="24519545" w14:textId="77777777" w:rsidR="00973728" w:rsidRDefault="00973728"/>
    <w:p w14:paraId="496A00E4" w14:textId="77777777" w:rsidR="00973728" w:rsidRDefault="00973728"/>
    <w:p w14:paraId="5D90F455" w14:textId="77777777" w:rsidR="00973728" w:rsidRDefault="00973728"/>
    <w:p w14:paraId="49774D51" w14:textId="77777777" w:rsidR="00973728" w:rsidRDefault="00973728"/>
    <w:p w14:paraId="5E43201D" w14:textId="77777777" w:rsidR="00973728" w:rsidRDefault="00973728"/>
    <w:p w14:paraId="738CD6CC" w14:textId="77777777" w:rsidR="00973728" w:rsidRDefault="00973728"/>
    <w:p w14:paraId="4ACCB131" w14:textId="77777777" w:rsidR="00973728" w:rsidRDefault="00973728"/>
    <w:p w14:paraId="59F421F0" w14:textId="77777777" w:rsidR="00973728" w:rsidRDefault="00973728"/>
    <w:p w14:paraId="38506367" w14:textId="77777777" w:rsidR="00973728" w:rsidRDefault="00973728"/>
    <w:p w14:paraId="148A7419" w14:textId="77777777" w:rsidR="00973728" w:rsidRDefault="00973728"/>
    <w:p w14:paraId="496B8F10" w14:textId="77777777" w:rsidR="00973728" w:rsidRDefault="00973728"/>
    <w:p w14:paraId="73E1AD63" w14:textId="77777777" w:rsidR="00973728" w:rsidRDefault="00973728"/>
    <w:p w14:paraId="3F7C71C9" w14:textId="77777777" w:rsidR="00973728" w:rsidRDefault="00973728"/>
    <w:p w14:paraId="61683E58" w14:textId="77777777" w:rsidR="00973728" w:rsidRDefault="00973728"/>
    <w:p w14:paraId="042E2305" w14:textId="77777777" w:rsidR="00973728" w:rsidRDefault="00973728"/>
    <w:p w14:paraId="64D23D42" w14:textId="77777777" w:rsidR="00973728" w:rsidRDefault="00973728"/>
    <w:p w14:paraId="396905A1" w14:textId="77777777" w:rsidR="00973728" w:rsidRDefault="00973728"/>
    <w:p w14:paraId="48BC4A5D" w14:textId="77777777" w:rsidR="00973728" w:rsidRDefault="00973728"/>
    <w:p w14:paraId="435E9D17" w14:textId="77777777" w:rsidR="00973728" w:rsidRDefault="00973728"/>
    <w:tbl>
      <w:tblPr>
        <w:tblStyle w:val="TableGrid1"/>
        <w:tblW w:w="0" w:type="auto"/>
        <w:tblLook w:val="04A0" w:firstRow="1" w:lastRow="0" w:firstColumn="1" w:lastColumn="0" w:noHBand="0" w:noVBand="1"/>
      </w:tblPr>
      <w:tblGrid>
        <w:gridCol w:w="2547"/>
        <w:gridCol w:w="6469"/>
      </w:tblGrid>
      <w:tr w:rsidR="00973728" w:rsidRPr="00973728" w14:paraId="5D3E517E" w14:textId="77777777" w:rsidTr="009550C3">
        <w:tc>
          <w:tcPr>
            <w:tcW w:w="2547" w:type="dxa"/>
          </w:tcPr>
          <w:p w14:paraId="3202E801" w14:textId="77777777" w:rsidR="00973728" w:rsidRPr="00973728" w:rsidRDefault="00973728" w:rsidP="00973728">
            <w:pPr>
              <w:rPr>
                <w:sz w:val="24"/>
                <w:szCs w:val="24"/>
              </w:rPr>
            </w:pPr>
            <w:r w:rsidRPr="00973728">
              <w:rPr>
                <w:sz w:val="24"/>
                <w:szCs w:val="24"/>
              </w:rPr>
              <w:lastRenderedPageBreak/>
              <w:t>Report Title</w:t>
            </w:r>
          </w:p>
        </w:tc>
        <w:tc>
          <w:tcPr>
            <w:tcW w:w="6469" w:type="dxa"/>
          </w:tcPr>
          <w:p w14:paraId="348B40B6" w14:textId="77777777" w:rsidR="00973728" w:rsidRPr="00973728" w:rsidRDefault="00973728" w:rsidP="00973728">
            <w:pPr>
              <w:rPr>
                <w:i/>
                <w:iCs/>
                <w:sz w:val="24"/>
                <w:szCs w:val="24"/>
              </w:rPr>
            </w:pPr>
            <w:r w:rsidRPr="00973728">
              <w:rPr>
                <w:i/>
                <w:iCs/>
                <w:sz w:val="24"/>
                <w:szCs w:val="24"/>
              </w:rPr>
              <w:t>Community Report</w:t>
            </w:r>
          </w:p>
        </w:tc>
      </w:tr>
      <w:tr w:rsidR="00973728" w:rsidRPr="00973728" w14:paraId="79C30C40" w14:textId="77777777" w:rsidTr="009550C3">
        <w:tc>
          <w:tcPr>
            <w:tcW w:w="2547" w:type="dxa"/>
          </w:tcPr>
          <w:p w14:paraId="3AC944A3" w14:textId="77777777" w:rsidR="00973728" w:rsidRPr="00973728" w:rsidRDefault="00973728" w:rsidP="00973728">
            <w:pPr>
              <w:rPr>
                <w:sz w:val="24"/>
                <w:szCs w:val="24"/>
              </w:rPr>
            </w:pPr>
            <w:r w:rsidRPr="00973728">
              <w:rPr>
                <w:sz w:val="24"/>
                <w:szCs w:val="24"/>
              </w:rPr>
              <w:t>Councillor Name</w:t>
            </w:r>
          </w:p>
        </w:tc>
        <w:tc>
          <w:tcPr>
            <w:tcW w:w="6469" w:type="dxa"/>
          </w:tcPr>
          <w:p w14:paraId="565AF057" w14:textId="77777777" w:rsidR="00973728" w:rsidRPr="00973728" w:rsidRDefault="00973728" w:rsidP="00973728">
            <w:pPr>
              <w:rPr>
                <w:i/>
                <w:iCs/>
                <w:sz w:val="24"/>
                <w:szCs w:val="24"/>
              </w:rPr>
            </w:pPr>
            <w:r w:rsidRPr="00973728">
              <w:rPr>
                <w:i/>
                <w:iCs/>
                <w:sz w:val="24"/>
                <w:szCs w:val="24"/>
              </w:rPr>
              <w:t>Susan Husk</w:t>
            </w:r>
          </w:p>
        </w:tc>
      </w:tr>
      <w:tr w:rsidR="00973728" w:rsidRPr="00973728" w14:paraId="408B591A" w14:textId="77777777" w:rsidTr="009550C3">
        <w:tc>
          <w:tcPr>
            <w:tcW w:w="2547" w:type="dxa"/>
          </w:tcPr>
          <w:p w14:paraId="4AB9DA80" w14:textId="77777777" w:rsidR="00973728" w:rsidRPr="00973728" w:rsidRDefault="00973728" w:rsidP="00973728">
            <w:pPr>
              <w:rPr>
                <w:sz w:val="24"/>
                <w:szCs w:val="24"/>
              </w:rPr>
            </w:pPr>
            <w:r w:rsidRPr="00973728">
              <w:rPr>
                <w:sz w:val="24"/>
                <w:szCs w:val="24"/>
              </w:rPr>
              <w:t>PC Meeting Date</w:t>
            </w:r>
          </w:p>
        </w:tc>
        <w:tc>
          <w:tcPr>
            <w:tcW w:w="6469" w:type="dxa"/>
          </w:tcPr>
          <w:p w14:paraId="57004607" w14:textId="77777777" w:rsidR="00973728" w:rsidRPr="00973728" w:rsidRDefault="00973728" w:rsidP="00973728">
            <w:pPr>
              <w:rPr>
                <w:i/>
                <w:iCs/>
                <w:sz w:val="24"/>
                <w:szCs w:val="24"/>
              </w:rPr>
            </w:pPr>
            <w:r w:rsidRPr="00973728">
              <w:rPr>
                <w:i/>
                <w:iCs/>
                <w:sz w:val="24"/>
                <w:szCs w:val="24"/>
              </w:rPr>
              <w:t>13 July 2026</w:t>
            </w:r>
          </w:p>
        </w:tc>
      </w:tr>
      <w:tr w:rsidR="00973728" w:rsidRPr="00973728" w14:paraId="6FDCA0F3" w14:textId="77777777" w:rsidTr="009550C3">
        <w:tc>
          <w:tcPr>
            <w:tcW w:w="2547" w:type="dxa"/>
          </w:tcPr>
          <w:p w14:paraId="3CE61D20" w14:textId="77777777" w:rsidR="00973728" w:rsidRPr="00973728" w:rsidRDefault="00973728" w:rsidP="00973728">
            <w:pPr>
              <w:rPr>
                <w:sz w:val="24"/>
                <w:szCs w:val="24"/>
              </w:rPr>
            </w:pPr>
            <w:r w:rsidRPr="00973728">
              <w:rPr>
                <w:sz w:val="24"/>
                <w:szCs w:val="24"/>
              </w:rPr>
              <w:t>PC Meeting reference</w:t>
            </w:r>
          </w:p>
          <w:p w14:paraId="62F836EE" w14:textId="77777777" w:rsidR="00973728" w:rsidRPr="00973728" w:rsidRDefault="00973728" w:rsidP="00973728">
            <w:pPr>
              <w:rPr>
                <w:sz w:val="24"/>
                <w:szCs w:val="24"/>
              </w:rPr>
            </w:pPr>
            <w:r w:rsidRPr="00973728">
              <w:rPr>
                <w:sz w:val="24"/>
                <w:szCs w:val="24"/>
              </w:rPr>
              <w:t>(if known)</w:t>
            </w:r>
          </w:p>
        </w:tc>
        <w:tc>
          <w:tcPr>
            <w:tcW w:w="6469" w:type="dxa"/>
          </w:tcPr>
          <w:p w14:paraId="67602E49" w14:textId="77777777" w:rsidR="00973728" w:rsidRPr="00973728" w:rsidRDefault="00973728" w:rsidP="00973728">
            <w:pPr>
              <w:rPr>
                <w:i/>
                <w:iCs/>
                <w:sz w:val="24"/>
                <w:szCs w:val="24"/>
              </w:rPr>
            </w:pPr>
            <w:r w:rsidRPr="00973728">
              <w:rPr>
                <w:i/>
                <w:iCs/>
                <w:sz w:val="24"/>
                <w:szCs w:val="24"/>
              </w:rPr>
              <w:t>26/222</w:t>
            </w:r>
          </w:p>
        </w:tc>
      </w:tr>
    </w:tbl>
    <w:p w14:paraId="7E1782D5" w14:textId="77777777" w:rsidR="00973728" w:rsidRPr="00973728" w:rsidRDefault="00973728" w:rsidP="00973728">
      <w:pPr>
        <w:rPr>
          <w14:ligatures w14:val="none"/>
        </w:rPr>
      </w:pPr>
    </w:p>
    <w:tbl>
      <w:tblPr>
        <w:tblStyle w:val="TableGrid1"/>
        <w:tblW w:w="0" w:type="auto"/>
        <w:tblLook w:val="04A0" w:firstRow="1" w:lastRow="0" w:firstColumn="1" w:lastColumn="0" w:noHBand="0" w:noVBand="1"/>
      </w:tblPr>
      <w:tblGrid>
        <w:gridCol w:w="687"/>
        <w:gridCol w:w="8329"/>
      </w:tblGrid>
      <w:tr w:rsidR="00973728" w:rsidRPr="00973728" w14:paraId="36155D15" w14:textId="77777777" w:rsidTr="009550C3">
        <w:tc>
          <w:tcPr>
            <w:tcW w:w="687" w:type="dxa"/>
          </w:tcPr>
          <w:p w14:paraId="67032F9F" w14:textId="77777777" w:rsidR="00973728" w:rsidRPr="00973728" w:rsidRDefault="00973728" w:rsidP="00973728">
            <w:r w:rsidRPr="00973728">
              <w:t>Item no.</w:t>
            </w:r>
          </w:p>
        </w:tc>
        <w:tc>
          <w:tcPr>
            <w:tcW w:w="8329" w:type="dxa"/>
          </w:tcPr>
          <w:p w14:paraId="0046C58D" w14:textId="77777777" w:rsidR="00973728" w:rsidRPr="00973728" w:rsidRDefault="00973728" w:rsidP="00973728">
            <w:r w:rsidRPr="00973728">
              <w:t>Report</w:t>
            </w:r>
          </w:p>
        </w:tc>
      </w:tr>
      <w:tr w:rsidR="00973728" w:rsidRPr="00973728" w14:paraId="08605C11" w14:textId="77777777" w:rsidTr="009550C3">
        <w:tc>
          <w:tcPr>
            <w:tcW w:w="687" w:type="dxa"/>
          </w:tcPr>
          <w:p w14:paraId="6CA0C492" w14:textId="77777777" w:rsidR="00973728" w:rsidRPr="00973728" w:rsidRDefault="00973728" w:rsidP="00973728">
            <w:r w:rsidRPr="00973728">
              <w:t>1</w:t>
            </w:r>
          </w:p>
        </w:tc>
        <w:tc>
          <w:tcPr>
            <w:tcW w:w="8329" w:type="dxa"/>
          </w:tcPr>
          <w:p w14:paraId="6EA20A60" w14:textId="77777777" w:rsidR="00973728" w:rsidRPr="00973728" w:rsidRDefault="00973728" w:rsidP="00973728">
            <w:pPr>
              <w:jc w:val="both"/>
              <w:rPr>
                <w:b/>
                <w:iCs/>
              </w:rPr>
            </w:pPr>
            <w:r w:rsidRPr="00973728">
              <w:rPr>
                <w:b/>
                <w:iCs/>
              </w:rPr>
              <w:t>School</w:t>
            </w:r>
          </w:p>
          <w:p w14:paraId="5974F019" w14:textId="77777777" w:rsidR="00973728" w:rsidRPr="00973728" w:rsidRDefault="00973728" w:rsidP="00973728">
            <w:pPr>
              <w:numPr>
                <w:ilvl w:val="0"/>
                <w:numId w:val="8"/>
              </w:numPr>
              <w:ind w:left="304" w:hanging="304"/>
              <w:contextualSpacing/>
              <w:jc w:val="both"/>
              <w:rPr>
                <w:rFonts w:cs="Arial"/>
                <w:color w:val="222222"/>
                <w:shd w:val="clear" w:color="auto" w:fill="FFFFFF"/>
              </w:rPr>
            </w:pPr>
            <w:r w:rsidRPr="00973728">
              <w:rPr>
                <w:rFonts w:cs="Arial"/>
                <w:color w:val="222222"/>
                <w:shd w:val="clear" w:color="auto" w:fill="FFFFFF"/>
              </w:rPr>
              <w:t>I have continued to maintain regular contact with the school during the summer term.  Julia Dickinson, Principal, will be leaving at the end of term.  I have the details of the new Principal and will make contact in September to introduce myself and continue to build on the good relationship between the school and GPC.</w:t>
            </w:r>
          </w:p>
          <w:p w14:paraId="762BC638" w14:textId="77777777" w:rsidR="00973728" w:rsidRPr="00973728" w:rsidRDefault="00973728" w:rsidP="00973728">
            <w:pPr>
              <w:numPr>
                <w:ilvl w:val="0"/>
                <w:numId w:val="8"/>
              </w:numPr>
              <w:ind w:left="304" w:hanging="304"/>
              <w:contextualSpacing/>
              <w:jc w:val="both"/>
              <w:rPr>
                <w:rFonts w:cs="Arial"/>
                <w:color w:val="222222"/>
                <w:shd w:val="clear" w:color="auto" w:fill="FFFFFF"/>
              </w:rPr>
            </w:pPr>
            <w:r w:rsidRPr="00973728">
              <w:rPr>
                <w:rFonts w:cs="Arial"/>
                <w:color w:val="222222"/>
                <w:shd w:val="clear" w:color="auto" w:fill="FFFFFF"/>
              </w:rPr>
              <w:t xml:space="preserve">The school would be keen to receive a Speed Watch presentation during one of their </w:t>
            </w:r>
            <w:proofErr w:type="gramStart"/>
            <w:r w:rsidRPr="00973728">
              <w:rPr>
                <w:rFonts w:cs="Arial"/>
                <w:color w:val="222222"/>
                <w:shd w:val="clear" w:color="auto" w:fill="FFFFFF"/>
              </w:rPr>
              <w:t>assemblies, and</w:t>
            </w:r>
            <w:proofErr w:type="gramEnd"/>
            <w:r w:rsidRPr="00973728">
              <w:rPr>
                <w:rFonts w:cs="Arial"/>
                <w:color w:val="222222"/>
                <w:shd w:val="clear" w:color="auto" w:fill="FFFFFF"/>
              </w:rPr>
              <w:t xml:space="preserve"> possibly produce some more posters for around the village.  I will discuss further in September.</w:t>
            </w:r>
          </w:p>
        </w:tc>
      </w:tr>
      <w:tr w:rsidR="00973728" w:rsidRPr="00973728" w14:paraId="56D8E440" w14:textId="77777777" w:rsidTr="009550C3">
        <w:tc>
          <w:tcPr>
            <w:tcW w:w="687" w:type="dxa"/>
          </w:tcPr>
          <w:p w14:paraId="73B8A641" w14:textId="77777777" w:rsidR="00973728" w:rsidRPr="00973728" w:rsidRDefault="00973728" w:rsidP="00973728">
            <w:r w:rsidRPr="00973728">
              <w:t>2</w:t>
            </w:r>
          </w:p>
        </w:tc>
        <w:tc>
          <w:tcPr>
            <w:tcW w:w="8329" w:type="dxa"/>
          </w:tcPr>
          <w:p w14:paraId="0DCF00A8" w14:textId="77777777" w:rsidR="00973728" w:rsidRPr="00973728" w:rsidRDefault="00973728" w:rsidP="00973728">
            <w:pPr>
              <w:shd w:val="clear" w:color="auto" w:fill="FFFFFF"/>
              <w:jc w:val="both"/>
              <w:rPr>
                <w:rFonts w:eastAsia="Times New Roman" w:cs="Arial"/>
                <w:b/>
                <w:color w:val="222222"/>
                <w:kern w:val="0"/>
                <w:lang w:eastAsia="en-GB"/>
              </w:rPr>
            </w:pPr>
            <w:r w:rsidRPr="00973728">
              <w:rPr>
                <w:rFonts w:eastAsia="Times New Roman" w:cs="Arial"/>
                <w:b/>
                <w:color w:val="222222"/>
                <w:kern w:val="0"/>
                <w:lang w:eastAsia="en-GB"/>
              </w:rPr>
              <w:t>Bus Service</w:t>
            </w:r>
          </w:p>
          <w:p w14:paraId="5958D604" w14:textId="77777777" w:rsidR="00973728" w:rsidRPr="00973728" w:rsidRDefault="00973728" w:rsidP="00973728">
            <w:pPr>
              <w:numPr>
                <w:ilvl w:val="0"/>
                <w:numId w:val="9"/>
              </w:numPr>
              <w:shd w:val="clear" w:color="auto" w:fill="FFFFFF"/>
              <w:ind w:left="304" w:hanging="304"/>
              <w:contextualSpacing/>
              <w:jc w:val="both"/>
              <w:rPr>
                <w:rFonts w:eastAsia="Times New Roman" w:cs="Arial"/>
                <w:bCs/>
                <w:color w:val="222222"/>
                <w:kern w:val="0"/>
                <w:lang w:eastAsia="en-GB"/>
              </w:rPr>
            </w:pPr>
            <w:r w:rsidRPr="00973728">
              <w:rPr>
                <w:rFonts w:eastAsia="Times New Roman" w:cs="Arial"/>
                <w:bCs/>
                <w:color w:val="222222"/>
                <w:kern w:val="0"/>
                <w:lang w:eastAsia="en-GB"/>
              </w:rPr>
              <w:t xml:space="preserve">Significant disruption to the bus service is scheduled when the High Street is closed for up to 25 days from 13 July to 7 August to allow for drain connection work to be undertaken for the Warren Close development.  Various options have been discussed to keep the service running with Hereward Homes, the bus operators and NNC, resulting in an onsite meeting being convened by NNC on 8 July which I attended with Cllr Nicholls.  It was a productive meeting, discussing options and driving possible diversionary routes but ultimately, the best solution for the safety of bus operators, passengers and pedestrians is for a temporary bus stop to be placed on </w:t>
            </w:r>
            <w:proofErr w:type="spellStart"/>
            <w:r w:rsidRPr="00973728">
              <w:rPr>
                <w:rFonts w:eastAsia="Times New Roman" w:cs="Arial"/>
                <w:bCs/>
                <w:color w:val="222222"/>
                <w:kern w:val="0"/>
                <w:lang w:eastAsia="en-GB"/>
              </w:rPr>
              <w:t>Lyddington</w:t>
            </w:r>
            <w:proofErr w:type="spellEnd"/>
            <w:r w:rsidRPr="00973728">
              <w:rPr>
                <w:rFonts w:eastAsia="Times New Roman" w:cs="Arial"/>
                <w:bCs/>
                <w:color w:val="222222"/>
                <w:kern w:val="0"/>
                <w:lang w:eastAsia="en-GB"/>
              </w:rPr>
              <w:t xml:space="preserve"> Road by Picks Playing Field for the </w:t>
            </w:r>
            <w:proofErr w:type="spellStart"/>
            <w:r w:rsidRPr="00973728">
              <w:rPr>
                <w:rFonts w:eastAsia="Times New Roman" w:cs="Arial"/>
                <w:bCs/>
                <w:color w:val="222222"/>
                <w:kern w:val="0"/>
                <w:lang w:eastAsia="en-GB"/>
              </w:rPr>
              <w:t>Rutlander</w:t>
            </w:r>
            <w:proofErr w:type="spellEnd"/>
            <w:r w:rsidRPr="00973728">
              <w:rPr>
                <w:rFonts w:eastAsia="Times New Roman" w:cs="Arial"/>
                <w:bCs/>
                <w:color w:val="222222"/>
                <w:kern w:val="0"/>
                <w:lang w:eastAsia="en-GB"/>
              </w:rPr>
              <w:t xml:space="preserve"> service.  Gretton Good Neighbours will assist in transporting people who can’t make their own way to / from the bus stop, if sufficient notice and volunteers are available.  This option will at least keep the bus service running.  The Lawsons bus service will divert their bus up / down Rockingham Hill and come into Gretton via Corby Road to reach the village hall.   I have placed a notice in the bus shelter outside the village hall advising of the location of the temporary bus stop.</w:t>
            </w:r>
          </w:p>
          <w:p w14:paraId="40173F01" w14:textId="77777777" w:rsidR="00973728" w:rsidRPr="00973728" w:rsidRDefault="00973728" w:rsidP="00973728">
            <w:pPr>
              <w:numPr>
                <w:ilvl w:val="0"/>
                <w:numId w:val="9"/>
              </w:numPr>
              <w:shd w:val="clear" w:color="auto" w:fill="FFFFFF"/>
              <w:ind w:left="304" w:hanging="304"/>
              <w:contextualSpacing/>
              <w:jc w:val="both"/>
              <w:rPr>
                <w:rFonts w:eastAsia="Times New Roman" w:cs="Arial"/>
                <w:bCs/>
                <w:color w:val="222222"/>
                <w:kern w:val="0"/>
                <w:lang w:eastAsia="en-GB"/>
              </w:rPr>
            </w:pPr>
            <w:r w:rsidRPr="00973728">
              <w:rPr>
                <w:rFonts w:eastAsia="Times New Roman" w:cs="Arial"/>
                <w:bCs/>
                <w:color w:val="222222"/>
                <w:kern w:val="0"/>
                <w:lang w:eastAsia="en-GB"/>
              </w:rPr>
              <w:t xml:space="preserve">For information, the </w:t>
            </w:r>
            <w:proofErr w:type="gramStart"/>
            <w:r w:rsidRPr="00973728">
              <w:rPr>
                <w:rFonts w:eastAsia="Times New Roman" w:cs="Arial"/>
                <w:bCs/>
                <w:color w:val="222222"/>
                <w:kern w:val="0"/>
                <w:lang w:eastAsia="en-GB"/>
              </w:rPr>
              <w:t>one year</w:t>
            </w:r>
            <w:proofErr w:type="gramEnd"/>
            <w:r w:rsidRPr="00973728">
              <w:rPr>
                <w:rFonts w:eastAsia="Times New Roman" w:cs="Arial"/>
                <w:bCs/>
                <w:color w:val="222222"/>
                <w:kern w:val="0"/>
                <w:lang w:eastAsia="en-GB"/>
              </w:rPr>
              <w:t xml:space="preserve"> anniversary of the </w:t>
            </w:r>
            <w:proofErr w:type="spellStart"/>
            <w:r w:rsidRPr="00973728">
              <w:rPr>
                <w:rFonts w:eastAsia="Times New Roman" w:cs="Arial"/>
                <w:bCs/>
                <w:color w:val="222222"/>
                <w:kern w:val="0"/>
                <w:lang w:eastAsia="en-GB"/>
              </w:rPr>
              <w:t>Rutlander</w:t>
            </w:r>
            <w:proofErr w:type="spellEnd"/>
            <w:r w:rsidRPr="00973728">
              <w:rPr>
                <w:rFonts w:eastAsia="Times New Roman" w:cs="Arial"/>
                <w:bCs/>
                <w:color w:val="222222"/>
                <w:kern w:val="0"/>
                <w:lang w:eastAsia="en-GB"/>
              </w:rPr>
              <w:t xml:space="preserve"> Bus Service is on 2 August – sadly, the road will be closed at this point!</w:t>
            </w:r>
          </w:p>
        </w:tc>
      </w:tr>
      <w:tr w:rsidR="00973728" w:rsidRPr="00973728" w14:paraId="081B7F52" w14:textId="77777777" w:rsidTr="009550C3">
        <w:tc>
          <w:tcPr>
            <w:tcW w:w="687" w:type="dxa"/>
          </w:tcPr>
          <w:p w14:paraId="59B951C0" w14:textId="77777777" w:rsidR="00973728" w:rsidRPr="00973728" w:rsidRDefault="00973728" w:rsidP="00973728">
            <w:r w:rsidRPr="00973728">
              <w:t>3</w:t>
            </w:r>
          </w:p>
        </w:tc>
        <w:tc>
          <w:tcPr>
            <w:tcW w:w="8329" w:type="dxa"/>
          </w:tcPr>
          <w:p w14:paraId="35821F2C" w14:textId="77777777" w:rsidR="00973728" w:rsidRPr="00973728" w:rsidRDefault="00973728" w:rsidP="00973728">
            <w:pPr>
              <w:jc w:val="both"/>
              <w:rPr>
                <w:b/>
                <w:iCs/>
              </w:rPr>
            </w:pPr>
            <w:r w:rsidRPr="00973728">
              <w:rPr>
                <w:b/>
                <w:iCs/>
              </w:rPr>
              <w:t>Doctor’s Surgery</w:t>
            </w:r>
          </w:p>
          <w:p w14:paraId="5BF2AE74" w14:textId="77777777" w:rsidR="00973728" w:rsidRPr="00973728" w:rsidRDefault="00973728" w:rsidP="00973728">
            <w:pPr>
              <w:numPr>
                <w:ilvl w:val="0"/>
                <w:numId w:val="10"/>
              </w:numPr>
              <w:ind w:left="304" w:hanging="304"/>
              <w:contextualSpacing/>
              <w:jc w:val="both"/>
              <w:rPr>
                <w:iCs/>
              </w:rPr>
            </w:pPr>
            <w:r w:rsidRPr="00973728">
              <w:rPr>
                <w:iCs/>
              </w:rPr>
              <w:t>Nothing to report.</w:t>
            </w:r>
          </w:p>
        </w:tc>
      </w:tr>
      <w:tr w:rsidR="00973728" w:rsidRPr="00973728" w14:paraId="2A4E194C" w14:textId="77777777" w:rsidTr="009550C3">
        <w:tc>
          <w:tcPr>
            <w:tcW w:w="687" w:type="dxa"/>
          </w:tcPr>
          <w:p w14:paraId="21F024D6" w14:textId="77777777" w:rsidR="00973728" w:rsidRPr="00973728" w:rsidRDefault="00973728" w:rsidP="00973728">
            <w:r w:rsidRPr="00973728">
              <w:t>4</w:t>
            </w:r>
          </w:p>
        </w:tc>
        <w:tc>
          <w:tcPr>
            <w:tcW w:w="8329" w:type="dxa"/>
          </w:tcPr>
          <w:p w14:paraId="14C1FA7D" w14:textId="77777777" w:rsidR="00973728" w:rsidRPr="00973728" w:rsidRDefault="00973728" w:rsidP="00973728">
            <w:pPr>
              <w:jc w:val="both"/>
              <w:rPr>
                <w:b/>
                <w:iCs/>
              </w:rPr>
            </w:pPr>
            <w:r w:rsidRPr="00973728">
              <w:rPr>
                <w:b/>
                <w:iCs/>
              </w:rPr>
              <w:t>Pocket Park</w:t>
            </w:r>
          </w:p>
          <w:p w14:paraId="70B35198" w14:textId="77777777" w:rsidR="00973728" w:rsidRPr="00973728" w:rsidRDefault="00973728" w:rsidP="00973728">
            <w:pPr>
              <w:numPr>
                <w:ilvl w:val="0"/>
                <w:numId w:val="10"/>
              </w:numPr>
              <w:ind w:left="304" w:hanging="304"/>
              <w:contextualSpacing/>
              <w:jc w:val="both"/>
              <w:rPr>
                <w:iCs/>
              </w:rPr>
            </w:pPr>
            <w:r w:rsidRPr="00973728">
              <w:rPr>
                <w:iCs/>
              </w:rPr>
              <w:t>Nothing has been raised for the attention of the PC.</w:t>
            </w:r>
          </w:p>
        </w:tc>
      </w:tr>
      <w:tr w:rsidR="00973728" w:rsidRPr="00973728" w14:paraId="28A0537F" w14:textId="77777777" w:rsidTr="009550C3">
        <w:tc>
          <w:tcPr>
            <w:tcW w:w="687" w:type="dxa"/>
          </w:tcPr>
          <w:p w14:paraId="112D53CD" w14:textId="77777777" w:rsidR="00973728" w:rsidRPr="00973728" w:rsidRDefault="00973728" w:rsidP="00973728">
            <w:r w:rsidRPr="00973728">
              <w:t>5</w:t>
            </w:r>
          </w:p>
        </w:tc>
        <w:tc>
          <w:tcPr>
            <w:tcW w:w="8329" w:type="dxa"/>
          </w:tcPr>
          <w:p w14:paraId="12F49520" w14:textId="77777777" w:rsidR="00973728" w:rsidRPr="00973728" w:rsidRDefault="00973728" w:rsidP="00973728">
            <w:pPr>
              <w:jc w:val="both"/>
              <w:rPr>
                <w:b/>
                <w:bCs/>
                <w:iCs/>
              </w:rPr>
            </w:pPr>
            <w:r w:rsidRPr="00973728">
              <w:rPr>
                <w:b/>
                <w:bCs/>
                <w:iCs/>
              </w:rPr>
              <w:t>Gretton Nature Recovery Group</w:t>
            </w:r>
          </w:p>
          <w:p w14:paraId="4C09A233" w14:textId="77777777" w:rsidR="00973728" w:rsidRPr="00973728" w:rsidRDefault="00973728" w:rsidP="00973728">
            <w:pPr>
              <w:numPr>
                <w:ilvl w:val="0"/>
                <w:numId w:val="10"/>
              </w:numPr>
              <w:ind w:left="340" w:hanging="340"/>
              <w:contextualSpacing/>
              <w:jc w:val="both"/>
            </w:pPr>
            <w:r w:rsidRPr="00973728">
              <w:t xml:space="preserve">Unfortunately, the GNRG and History Trail application for funding from the National Lottery was not successful.  Will be working with Jacki Lilley to consider alternative funding options. </w:t>
            </w:r>
          </w:p>
        </w:tc>
      </w:tr>
      <w:tr w:rsidR="00973728" w:rsidRPr="00973728" w14:paraId="469FCF1C" w14:textId="77777777" w:rsidTr="009550C3">
        <w:tc>
          <w:tcPr>
            <w:tcW w:w="687" w:type="dxa"/>
          </w:tcPr>
          <w:p w14:paraId="29B0083A" w14:textId="77777777" w:rsidR="00973728" w:rsidRPr="00973728" w:rsidRDefault="00973728" w:rsidP="00973728">
            <w:r w:rsidRPr="00973728">
              <w:t>6</w:t>
            </w:r>
          </w:p>
        </w:tc>
        <w:tc>
          <w:tcPr>
            <w:tcW w:w="8329" w:type="dxa"/>
          </w:tcPr>
          <w:p w14:paraId="613871C9" w14:textId="77777777" w:rsidR="00973728" w:rsidRPr="00973728" w:rsidRDefault="00973728" w:rsidP="00973728">
            <w:pPr>
              <w:jc w:val="both"/>
              <w:rPr>
                <w:b/>
                <w:bCs/>
                <w:iCs/>
              </w:rPr>
            </w:pPr>
            <w:r w:rsidRPr="00973728">
              <w:rPr>
                <w:b/>
                <w:bCs/>
                <w:iCs/>
              </w:rPr>
              <w:t>Gretton Community Orchard</w:t>
            </w:r>
          </w:p>
          <w:p w14:paraId="4D720841" w14:textId="77777777" w:rsidR="00973728" w:rsidRPr="00973728" w:rsidRDefault="00973728" w:rsidP="00973728">
            <w:pPr>
              <w:numPr>
                <w:ilvl w:val="0"/>
                <w:numId w:val="11"/>
              </w:numPr>
              <w:ind w:left="340" w:hanging="340"/>
              <w:contextualSpacing/>
              <w:jc w:val="both"/>
              <w:rPr>
                <w:iCs/>
              </w:rPr>
            </w:pPr>
            <w:r w:rsidRPr="00973728">
              <w:rPr>
                <w:iCs/>
              </w:rPr>
              <w:t>Cllr Clare attended the most recent meeting (18.06.26) as I was not available to attend.</w:t>
            </w:r>
          </w:p>
          <w:p w14:paraId="2AB39675" w14:textId="77777777" w:rsidR="00973728" w:rsidRPr="00973728" w:rsidRDefault="00973728" w:rsidP="00973728">
            <w:pPr>
              <w:numPr>
                <w:ilvl w:val="0"/>
                <w:numId w:val="11"/>
              </w:numPr>
              <w:ind w:left="340" w:hanging="340"/>
              <w:contextualSpacing/>
              <w:jc w:val="both"/>
              <w:rPr>
                <w:iCs/>
              </w:rPr>
            </w:pPr>
            <w:r w:rsidRPr="00973728">
              <w:rPr>
                <w:iCs/>
              </w:rPr>
              <w:t>Next meeting 20.08.26.</w:t>
            </w:r>
          </w:p>
        </w:tc>
      </w:tr>
      <w:tr w:rsidR="00973728" w:rsidRPr="00973728" w14:paraId="1E9F3F8C" w14:textId="77777777" w:rsidTr="009550C3">
        <w:tc>
          <w:tcPr>
            <w:tcW w:w="687" w:type="dxa"/>
          </w:tcPr>
          <w:p w14:paraId="7BD93F62" w14:textId="77777777" w:rsidR="00973728" w:rsidRPr="00973728" w:rsidRDefault="00973728" w:rsidP="00973728">
            <w:r w:rsidRPr="00973728">
              <w:t>7</w:t>
            </w:r>
          </w:p>
        </w:tc>
        <w:tc>
          <w:tcPr>
            <w:tcW w:w="8329" w:type="dxa"/>
          </w:tcPr>
          <w:p w14:paraId="5861871D" w14:textId="77777777" w:rsidR="00973728" w:rsidRPr="00973728" w:rsidRDefault="00973728" w:rsidP="00973728">
            <w:pPr>
              <w:jc w:val="both"/>
              <w:rPr>
                <w:b/>
                <w:bCs/>
                <w:iCs/>
              </w:rPr>
            </w:pPr>
            <w:r w:rsidRPr="00973728">
              <w:rPr>
                <w:b/>
                <w:bCs/>
                <w:iCs/>
              </w:rPr>
              <w:t>Warren Close Development</w:t>
            </w:r>
          </w:p>
          <w:p w14:paraId="30894EC2" w14:textId="77777777" w:rsidR="00973728" w:rsidRPr="00973728" w:rsidRDefault="00973728" w:rsidP="00973728">
            <w:pPr>
              <w:numPr>
                <w:ilvl w:val="0"/>
                <w:numId w:val="12"/>
              </w:numPr>
              <w:ind w:left="340" w:hanging="340"/>
              <w:contextualSpacing/>
              <w:jc w:val="both"/>
              <w:rPr>
                <w:iCs/>
              </w:rPr>
            </w:pPr>
            <w:r w:rsidRPr="00973728">
              <w:rPr>
                <w:iCs/>
              </w:rPr>
              <w:t xml:space="preserve">Having established contact with the Project Manager </w:t>
            </w:r>
            <w:proofErr w:type="gramStart"/>
            <w:r w:rsidRPr="00973728">
              <w:rPr>
                <w:iCs/>
              </w:rPr>
              <w:t>with regard to</w:t>
            </w:r>
            <w:proofErr w:type="gramEnd"/>
            <w:r w:rsidRPr="00973728">
              <w:rPr>
                <w:iCs/>
              </w:rPr>
              <w:t xml:space="preserve"> the bus service, I had a useful conversation with him about the recent removal of a section of the </w:t>
            </w:r>
            <w:r w:rsidRPr="00973728">
              <w:rPr>
                <w:iCs/>
              </w:rPr>
              <w:lastRenderedPageBreak/>
              <w:t>stone wall bordering the High Street.  Confirmed that this was to enable the drain connection work to take place and the wall will be rebuilt when completed.  He also confirmed that no trees had been touched during this work, and appropriate tree protection has been installed.</w:t>
            </w:r>
          </w:p>
        </w:tc>
      </w:tr>
    </w:tbl>
    <w:p w14:paraId="3B2FCB38" w14:textId="77777777" w:rsidR="00973728" w:rsidRDefault="00973728"/>
    <w:sectPr w:rsidR="009737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57ED7"/>
    <w:multiLevelType w:val="multilevel"/>
    <w:tmpl w:val="82C6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90A48"/>
    <w:multiLevelType w:val="hybridMultilevel"/>
    <w:tmpl w:val="40BA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1B24B1"/>
    <w:multiLevelType w:val="multilevel"/>
    <w:tmpl w:val="C54A4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65011"/>
    <w:multiLevelType w:val="hybridMultilevel"/>
    <w:tmpl w:val="012AE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2278E2"/>
    <w:multiLevelType w:val="hybridMultilevel"/>
    <w:tmpl w:val="7410E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CD2056"/>
    <w:multiLevelType w:val="multilevel"/>
    <w:tmpl w:val="649C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BE4510"/>
    <w:multiLevelType w:val="hybridMultilevel"/>
    <w:tmpl w:val="7362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D83BF6"/>
    <w:multiLevelType w:val="multilevel"/>
    <w:tmpl w:val="237A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710162"/>
    <w:multiLevelType w:val="multilevel"/>
    <w:tmpl w:val="89C0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5C2EE8"/>
    <w:multiLevelType w:val="hybridMultilevel"/>
    <w:tmpl w:val="AB4AB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9E019C"/>
    <w:multiLevelType w:val="multilevel"/>
    <w:tmpl w:val="C78CF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A273E3"/>
    <w:multiLevelType w:val="multilevel"/>
    <w:tmpl w:val="523C4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5350894">
    <w:abstractNumId w:val="8"/>
  </w:num>
  <w:num w:numId="2" w16cid:durableId="1787693125">
    <w:abstractNumId w:val="7"/>
  </w:num>
  <w:num w:numId="3" w16cid:durableId="1525747060">
    <w:abstractNumId w:val="10"/>
  </w:num>
  <w:num w:numId="4" w16cid:durableId="492255849">
    <w:abstractNumId w:val="5"/>
  </w:num>
  <w:num w:numId="5" w16cid:durableId="1415200482">
    <w:abstractNumId w:val="11"/>
  </w:num>
  <w:num w:numId="6" w16cid:durableId="1744403544">
    <w:abstractNumId w:val="2"/>
  </w:num>
  <w:num w:numId="7" w16cid:durableId="638269037">
    <w:abstractNumId w:val="0"/>
  </w:num>
  <w:num w:numId="8" w16cid:durableId="2009674362">
    <w:abstractNumId w:val="1"/>
  </w:num>
  <w:num w:numId="9" w16cid:durableId="2104105693">
    <w:abstractNumId w:val="6"/>
  </w:num>
  <w:num w:numId="10" w16cid:durableId="2106413207">
    <w:abstractNumId w:val="9"/>
  </w:num>
  <w:num w:numId="11" w16cid:durableId="853302425">
    <w:abstractNumId w:val="3"/>
  </w:num>
  <w:num w:numId="12" w16cid:durableId="1546171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728"/>
    <w:rsid w:val="005C3FD3"/>
    <w:rsid w:val="00973728"/>
    <w:rsid w:val="00AA5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10677"/>
  <w15:chartTrackingRefBased/>
  <w15:docId w15:val="{419B828D-C0D2-456E-9AA4-3DBA06E5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7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37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37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37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7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7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7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7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7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7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37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37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37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7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7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7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7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728"/>
    <w:rPr>
      <w:rFonts w:eastAsiaTheme="majorEastAsia" w:cstheme="majorBidi"/>
      <w:color w:val="272727" w:themeColor="text1" w:themeTint="D8"/>
    </w:rPr>
  </w:style>
  <w:style w:type="paragraph" w:styleId="Title">
    <w:name w:val="Title"/>
    <w:basedOn w:val="Normal"/>
    <w:next w:val="Normal"/>
    <w:link w:val="TitleChar"/>
    <w:uiPriority w:val="10"/>
    <w:qFormat/>
    <w:rsid w:val="009737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7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7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7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728"/>
    <w:pPr>
      <w:spacing w:before="160"/>
      <w:jc w:val="center"/>
    </w:pPr>
    <w:rPr>
      <w:i/>
      <w:iCs/>
      <w:color w:val="404040" w:themeColor="text1" w:themeTint="BF"/>
    </w:rPr>
  </w:style>
  <w:style w:type="character" w:customStyle="1" w:styleId="QuoteChar">
    <w:name w:val="Quote Char"/>
    <w:basedOn w:val="DefaultParagraphFont"/>
    <w:link w:val="Quote"/>
    <w:uiPriority w:val="29"/>
    <w:rsid w:val="00973728"/>
    <w:rPr>
      <w:i/>
      <w:iCs/>
      <w:color w:val="404040" w:themeColor="text1" w:themeTint="BF"/>
    </w:rPr>
  </w:style>
  <w:style w:type="paragraph" w:styleId="ListParagraph">
    <w:name w:val="List Paragraph"/>
    <w:basedOn w:val="Normal"/>
    <w:uiPriority w:val="34"/>
    <w:qFormat/>
    <w:rsid w:val="00973728"/>
    <w:pPr>
      <w:ind w:left="720"/>
      <w:contextualSpacing/>
    </w:pPr>
  </w:style>
  <w:style w:type="character" w:styleId="IntenseEmphasis">
    <w:name w:val="Intense Emphasis"/>
    <w:basedOn w:val="DefaultParagraphFont"/>
    <w:uiPriority w:val="21"/>
    <w:qFormat/>
    <w:rsid w:val="00973728"/>
    <w:rPr>
      <w:i/>
      <w:iCs/>
      <w:color w:val="0F4761" w:themeColor="accent1" w:themeShade="BF"/>
    </w:rPr>
  </w:style>
  <w:style w:type="paragraph" w:styleId="IntenseQuote">
    <w:name w:val="Intense Quote"/>
    <w:basedOn w:val="Normal"/>
    <w:next w:val="Normal"/>
    <w:link w:val="IntenseQuoteChar"/>
    <w:uiPriority w:val="30"/>
    <w:qFormat/>
    <w:rsid w:val="009737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728"/>
    <w:rPr>
      <w:i/>
      <w:iCs/>
      <w:color w:val="0F4761" w:themeColor="accent1" w:themeShade="BF"/>
    </w:rPr>
  </w:style>
  <w:style w:type="character" w:styleId="IntenseReference">
    <w:name w:val="Intense Reference"/>
    <w:basedOn w:val="DefaultParagraphFont"/>
    <w:uiPriority w:val="32"/>
    <w:qFormat/>
    <w:rsid w:val="00973728"/>
    <w:rPr>
      <w:b/>
      <w:bCs/>
      <w:smallCaps/>
      <w:color w:val="0F4761" w:themeColor="accent1" w:themeShade="BF"/>
      <w:spacing w:val="5"/>
    </w:rPr>
  </w:style>
  <w:style w:type="paragraph" w:styleId="NoSpacing">
    <w:name w:val="No Spacing"/>
    <w:uiPriority w:val="1"/>
    <w:qFormat/>
    <w:rsid w:val="00973728"/>
    <w:pPr>
      <w:spacing w:after="0" w:line="240" w:lineRule="auto"/>
    </w:pPr>
  </w:style>
  <w:style w:type="table" w:styleId="TableGrid">
    <w:name w:val="Table Grid"/>
    <w:basedOn w:val="TableNormal"/>
    <w:uiPriority w:val="39"/>
    <w:rsid w:val="0097372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3728"/>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2629</Words>
  <Characters>14990</Characters>
  <Application>Microsoft Office Word</Application>
  <DocSecurity>0</DocSecurity>
  <Lines>124</Lines>
  <Paragraphs>35</Paragraphs>
  <ScaleCrop>false</ScaleCrop>
  <Company/>
  <LinksUpToDate>false</LinksUpToDate>
  <CharactersWithSpaces>17584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Chrissie Watts</dc:creator>
  <cp:keywords/>
  <dc:description/>
  <cp:lastModifiedBy>Chrissie Watts</cp:lastModifiedBy>
  <cp:revision>1</cp:revision>
  <dcterms:created xsi:type="dcterms:W3CDTF">2026-07-21T13:30:00Z</dcterms:created>
  <dcterms:modified xsi:type="dcterms:W3CDTF">2026-07-21T13:34:00Z</dcterms:modified>
</cp:coreProperties>
</file>